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6F04" w14:textId="2BC96F9A" w:rsidR="00502BD5" w:rsidRPr="00502BD5" w:rsidRDefault="00502BD5" w:rsidP="00502BD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2B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</w:t>
      </w:r>
      <w:proofErr w:type="spellStart"/>
      <w:r w:rsidRPr="00502B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 w:rsidRPr="00502B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й с к а </w:t>
      </w:r>
      <w:proofErr w:type="gramStart"/>
      <w:r w:rsidRPr="00502B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  Ф</w:t>
      </w:r>
      <w:proofErr w:type="gramEnd"/>
      <w:r w:rsidRPr="00502B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д е р а ц и я</w:t>
      </w:r>
    </w:p>
    <w:p w14:paraId="26D9BD27" w14:textId="3F0B33A7" w:rsidR="00502BD5" w:rsidRPr="00502BD5" w:rsidRDefault="00502BD5" w:rsidP="00502BD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502BD5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 е ш е н и е</w:t>
      </w:r>
      <w:r w:rsidR="00F47E6E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</w:p>
    <w:p w14:paraId="0A3A4CB3" w14:textId="77777777" w:rsidR="00502BD5" w:rsidRPr="00502BD5" w:rsidRDefault="00502BD5" w:rsidP="00502BD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14:paraId="799D2619" w14:textId="77777777" w:rsidR="00502BD5" w:rsidRPr="00502BD5" w:rsidRDefault="00502BD5" w:rsidP="00502BD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B7A54" w14:textId="5042F905" w:rsidR="00502BD5" w:rsidRPr="00502BD5" w:rsidRDefault="00502BD5" w:rsidP="00502B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0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1</w:t>
      </w:r>
      <w:r w:rsidR="00347D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2B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47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520BC10" w14:textId="77777777" w:rsidR="00502BD5" w:rsidRPr="00502BD5" w:rsidRDefault="00502BD5" w:rsidP="00502B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D32197" w14:textId="77777777" w:rsidR="007C000A" w:rsidRDefault="00502BD5" w:rsidP="0050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2B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Решение Думы Арамильского городского округа от 1</w:t>
      </w:r>
      <w:r w:rsidR="00347D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апрел</w:t>
      </w:r>
      <w:r w:rsidRPr="00502B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202</w:t>
      </w:r>
      <w:r w:rsidR="00347D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502B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№ </w:t>
      </w:r>
      <w:r w:rsidR="00347D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Pr="00502B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="007C0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502B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«Об </w:t>
      </w:r>
      <w:r w:rsidR="007C00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объявлении конкурса по отбору</w:t>
      </w:r>
    </w:p>
    <w:p w14:paraId="65D49681" w14:textId="1B665575" w:rsidR="00502BD5" w:rsidRPr="00502BD5" w:rsidRDefault="007C000A" w:rsidP="00D2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кандидатур на должность Главы </w:t>
      </w:r>
      <w:r w:rsidR="00502BD5" w:rsidRPr="00502B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Арамильского городского округа</w:t>
      </w:r>
      <w:r w:rsidR="008F0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Свердловской области</w:t>
      </w:r>
      <w:r w:rsidR="00502BD5" w:rsidRPr="00502B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279ECE59" w14:textId="77777777" w:rsidR="00502BD5" w:rsidRPr="00502BD5" w:rsidRDefault="00502BD5" w:rsidP="00502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EED00" w14:textId="4F011E52" w:rsidR="00502BD5" w:rsidRPr="00502BD5" w:rsidRDefault="00502BD5" w:rsidP="005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статьей 23 Устава Арамильского городского округа, Дума Арамильского городского округа</w:t>
      </w:r>
    </w:p>
    <w:p w14:paraId="5EB6C31C" w14:textId="77777777" w:rsidR="00502BD5" w:rsidRPr="00502BD5" w:rsidRDefault="00502BD5" w:rsidP="00502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7E629" w14:textId="77777777" w:rsidR="00502BD5" w:rsidRPr="00502BD5" w:rsidRDefault="00502BD5" w:rsidP="00502B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14:paraId="40F57655" w14:textId="77777777" w:rsidR="00502BD5" w:rsidRPr="00502BD5" w:rsidRDefault="00502BD5" w:rsidP="00502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C960A4" w14:textId="025D6135" w:rsidR="00502BD5" w:rsidRPr="00502BD5" w:rsidRDefault="00502BD5" w:rsidP="00691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Арамильского городского округа от </w:t>
      </w:r>
      <w:r w:rsidR="00957346" w:rsidRPr="00502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957346" w:rsidRPr="00957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 апрел</w:t>
      </w:r>
      <w:r w:rsidR="00957346" w:rsidRPr="00502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202</w:t>
      </w:r>
      <w:r w:rsidR="00957346" w:rsidRPr="00957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957346" w:rsidRPr="00502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957346" w:rsidRPr="00957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="00957346" w:rsidRPr="00502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="00957346" w:rsidRPr="00957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957346" w:rsidRPr="00502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«Об </w:t>
      </w:r>
      <w:r w:rsidR="00957346" w:rsidRPr="00957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объявлении конкурса по отбору</w:t>
      </w:r>
      <w:r w:rsidR="00957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57346" w:rsidRPr="00957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кандидатур </w:t>
      </w:r>
      <w:bookmarkStart w:id="1" w:name="_Hlk101855299"/>
      <w:r w:rsidR="00957346" w:rsidRPr="00957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должность Главы </w:t>
      </w:r>
      <w:r w:rsidR="00957346" w:rsidRPr="00502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Арамильского городского округа</w:t>
      </w:r>
      <w:bookmarkEnd w:id="1"/>
      <w:r w:rsidR="008F02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Свердловской</w:t>
      </w:r>
      <w:r w:rsidR="00957346" w:rsidRPr="00502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50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5460EE9C" w14:textId="7B84D722" w:rsidR="00B54CD8" w:rsidRDefault="00502BD5" w:rsidP="00D23FB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</w:t>
      </w:r>
      <w:r w:rsidR="0038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преамбул</w:t>
      </w:r>
      <w:r w:rsidR="00B0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15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756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 </w:t>
      </w:r>
      <w:r w:rsidR="00756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56A79" w:rsidRPr="00957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должность Главы </w:t>
      </w:r>
      <w:r w:rsidR="00756A79" w:rsidRPr="00502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Арамильского городского округа</w:t>
      </w:r>
      <w:r w:rsidR="00756A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дополнить </w:t>
      </w:r>
      <w:r w:rsidR="00166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текстом</w:t>
      </w:r>
      <w:r w:rsidR="00756A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F27264" w:rsidRPr="00F27264">
        <w:rPr>
          <w:rFonts w:ascii="Times New Roman" w:hAnsi="Times New Roman" w:cs="Times New Roman"/>
          <w:sz w:val="28"/>
          <w:szCs w:val="28"/>
        </w:rPr>
        <w:t xml:space="preserve">от </w:t>
      </w:r>
      <w:r w:rsidR="00514F97" w:rsidRPr="00514F97">
        <w:rPr>
          <w:rFonts w:ascii="Times New Roman" w:hAnsi="Times New Roman" w:cs="Times New Roman"/>
          <w:sz w:val="28"/>
          <w:szCs w:val="28"/>
        </w:rPr>
        <w:t>16</w:t>
      </w:r>
      <w:r w:rsidR="00F27264" w:rsidRPr="00F27264">
        <w:rPr>
          <w:rFonts w:ascii="Times New Roman" w:hAnsi="Times New Roman" w:cs="Times New Roman"/>
          <w:sz w:val="28"/>
          <w:szCs w:val="28"/>
        </w:rPr>
        <w:t>.0</w:t>
      </w:r>
      <w:r w:rsidR="00514F97" w:rsidRPr="00514F97">
        <w:rPr>
          <w:rFonts w:ascii="Times New Roman" w:hAnsi="Times New Roman" w:cs="Times New Roman"/>
          <w:sz w:val="28"/>
          <w:szCs w:val="28"/>
        </w:rPr>
        <w:t>2</w:t>
      </w:r>
      <w:r w:rsidR="00F27264" w:rsidRPr="00F27264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F27264">
        <w:rPr>
          <w:rFonts w:ascii="Times New Roman" w:hAnsi="Times New Roman" w:cs="Times New Roman"/>
          <w:sz w:val="28"/>
          <w:szCs w:val="28"/>
        </w:rPr>
        <w:t>№</w:t>
      </w:r>
      <w:r w:rsidR="00F27264" w:rsidRPr="00F27264">
        <w:rPr>
          <w:rFonts w:ascii="Times New Roman" w:hAnsi="Times New Roman" w:cs="Times New Roman"/>
          <w:sz w:val="28"/>
          <w:szCs w:val="28"/>
        </w:rPr>
        <w:t xml:space="preserve"> 1</w:t>
      </w:r>
      <w:r w:rsidR="00514F97" w:rsidRPr="00514F97">
        <w:rPr>
          <w:rFonts w:ascii="Times New Roman" w:hAnsi="Times New Roman" w:cs="Times New Roman"/>
          <w:sz w:val="28"/>
          <w:szCs w:val="28"/>
        </w:rPr>
        <w:t>2</w:t>
      </w:r>
      <w:r w:rsidR="00F27264" w:rsidRPr="00F27264">
        <w:rPr>
          <w:rFonts w:ascii="Times New Roman" w:hAnsi="Times New Roman" w:cs="Times New Roman"/>
          <w:sz w:val="28"/>
          <w:szCs w:val="28"/>
        </w:rPr>
        <w:t>/</w:t>
      </w:r>
      <w:r w:rsidR="00514F97" w:rsidRPr="008F02C2">
        <w:rPr>
          <w:rFonts w:ascii="Times New Roman" w:hAnsi="Times New Roman" w:cs="Times New Roman"/>
          <w:sz w:val="28"/>
          <w:szCs w:val="28"/>
        </w:rPr>
        <w:t>2</w:t>
      </w:r>
      <w:r w:rsidR="00F27264">
        <w:rPr>
          <w:rFonts w:ascii="Times New Roman" w:hAnsi="Times New Roman" w:cs="Times New Roman"/>
          <w:sz w:val="28"/>
          <w:szCs w:val="28"/>
        </w:rPr>
        <w:t>»</w:t>
      </w:r>
      <w:r w:rsidR="0016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1CAC95" w14:textId="77777777" w:rsidR="00502BD5" w:rsidRPr="00502BD5" w:rsidRDefault="00502BD5" w:rsidP="00502BD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«Арамильские вести» и разместить на официальном сайте Арамильского городского округа.</w:t>
      </w:r>
    </w:p>
    <w:p w14:paraId="2F15AB9E" w14:textId="77777777" w:rsidR="00502BD5" w:rsidRPr="00502BD5" w:rsidRDefault="00502BD5" w:rsidP="0050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59DEB" w14:textId="77777777" w:rsidR="00502BD5" w:rsidRPr="00502BD5" w:rsidRDefault="00502BD5" w:rsidP="0050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8322F" w14:textId="77777777" w:rsidR="00502BD5" w:rsidRPr="00502BD5" w:rsidRDefault="00502BD5" w:rsidP="0050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A31FB" w14:textId="77777777" w:rsidR="00502BD5" w:rsidRPr="00502BD5" w:rsidRDefault="00502BD5" w:rsidP="0050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C3C3B" w14:textId="77777777" w:rsidR="00502BD5" w:rsidRPr="00502BD5" w:rsidRDefault="00502BD5" w:rsidP="0050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F794E" w14:textId="77777777" w:rsidR="00502BD5" w:rsidRPr="00502BD5" w:rsidRDefault="00502BD5" w:rsidP="00502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523D5EF4" w14:textId="0ECD5101" w:rsidR="00502BD5" w:rsidRPr="00502BD5" w:rsidRDefault="00502BD5" w:rsidP="00502BD5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0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Первухина</w:t>
      </w:r>
    </w:p>
    <w:p w14:paraId="3A870020" w14:textId="77777777" w:rsidR="00502BD5" w:rsidRDefault="00502BD5" w:rsidP="00502BD5"/>
    <w:sectPr w:rsidR="00502BD5" w:rsidSect="005D28D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45"/>
    <w:rsid w:val="00005335"/>
    <w:rsid w:val="0015157B"/>
    <w:rsid w:val="00166A1C"/>
    <w:rsid w:val="00347D2E"/>
    <w:rsid w:val="00382397"/>
    <w:rsid w:val="0044183E"/>
    <w:rsid w:val="00457EE9"/>
    <w:rsid w:val="004952FD"/>
    <w:rsid w:val="004E5144"/>
    <w:rsid w:val="00502BD5"/>
    <w:rsid w:val="00514F97"/>
    <w:rsid w:val="005D28D6"/>
    <w:rsid w:val="00691056"/>
    <w:rsid w:val="00756A79"/>
    <w:rsid w:val="007C000A"/>
    <w:rsid w:val="008F02C2"/>
    <w:rsid w:val="00957346"/>
    <w:rsid w:val="00AE3945"/>
    <w:rsid w:val="00B05447"/>
    <w:rsid w:val="00B54CD8"/>
    <w:rsid w:val="00D23FBF"/>
    <w:rsid w:val="00EB5733"/>
    <w:rsid w:val="00ED7DEF"/>
    <w:rsid w:val="00F27264"/>
    <w:rsid w:val="00F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9EB6"/>
  <w15:chartTrackingRefBased/>
  <w15:docId w15:val="{CFADE83B-F734-470E-8C13-2513D72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Васильева Нина Павловна</cp:lastModifiedBy>
  <cp:revision>8</cp:revision>
  <dcterms:created xsi:type="dcterms:W3CDTF">2022-04-27T04:45:00Z</dcterms:created>
  <dcterms:modified xsi:type="dcterms:W3CDTF">2022-04-29T09:20:00Z</dcterms:modified>
</cp:coreProperties>
</file>