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 о с с и й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 а я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 е д е р а ц и я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Проект Р е ш е н и я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Думы Арамильского городского округа</w:t>
      </w:r>
    </w:p>
    <w:p w:rsidR="00C30B9E" w:rsidRPr="00BA4959" w:rsidRDefault="00C30B9E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48A" w:rsidRPr="00BA4959" w:rsidRDefault="0007148A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B9E" w:rsidRPr="00BA4959" w:rsidRDefault="00C30B9E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__________________№ ________</w:t>
      </w:r>
    </w:p>
    <w:p w:rsidR="0007148A" w:rsidRPr="00BA4959" w:rsidRDefault="0007148A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0B9E" w:rsidRDefault="00C30B9E" w:rsidP="0031708C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внесении изменений в </w:t>
      </w:r>
      <w:r w:rsidR="0031708C" w:rsidRPr="003170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 землепользования и застройки Арамильского городского округа, утвержденные Решением Думы Арамильского городск</w:t>
      </w:r>
      <w:r w:rsidR="007328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 округа от 28.02.2013 № 17/1</w:t>
      </w:r>
    </w:p>
    <w:p w:rsidR="0031708C" w:rsidRPr="00BA4959" w:rsidRDefault="0031708C" w:rsidP="0031708C">
      <w:pPr>
        <w:spacing w:before="100" w:beforeAutospacing="1" w:after="0" w:line="240" w:lineRule="auto"/>
        <w:ind w:firstLine="709"/>
        <w:contextualSpacing/>
        <w:jc w:val="center"/>
      </w:pPr>
    </w:p>
    <w:p w:rsidR="000C069F" w:rsidRDefault="000C069F" w:rsidP="00C901EE">
      <w:pPr>
        <w:pStyle w:val="a6"/>
        <w:ind w:firstLine="709"/>
        <w:jc w:val="both"/>
        <w:rPr>
          <w:sz w:val="28"/>
        </w:rPr>
      </w:pPr>
      <w:r>
        <w:rPr>
          <w:sz w:val="28"/>
          <w:szCs w:val="28"/>
        </w:rPr>
        <w:t>Руководствуясь</w:t>
      </w:r>
      <w:r w:rsidR="00802EA3" w:rsidRPr="00802EA3">
        <w:rPr>
          <w:sz w:val="28"/>
          <w:szCs w:val="28"/>
        </w:rPr>
        <w:t xml:space="preserve"> Федеральным законом от 06.10.2003</w:t>
      </w:r>
      <w:r>
        <w:rPr>
          <w:sz w:val="28"/>
          <w:szCs w:val="28"/>
        </w:rPr>
        <w:t xml:space="preserve"> </w:t>
      </w:r>
      <w:r w:rsidR="00802EA3" w:rsidRPr="00802EA3">
        <w:rPr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 w:rsidR="00802EA3">
        <w:t xml:space="preserve"> </w:t>
      </w:r>
      <w:r w:rsidR="00802EA3" w:rsidRPr="00BA4959">
        <w:rPr>
          <w:sz w:val="28"/>
        </w:rPr>
        <w:t>руководствуясь</w:t>
      </w:r>
      <w:r w:rsidR="00802EA3" w:rsidRPr="00BA4959">
        <w:rPr>
          <w:sz w:val="28"/>
          <w:szCs w:val="28"/>
        </w:rPr>
        <w:t xml:space="preserve"> статьями </w:t>
      </w:r>
      <w:r w:rsidR="00FC5C4D">
        <w:rPr>
          <w:sz w:val="28"/>
          <w:szCs w:val="28"/>
        </w:rPr>
        <w:t xml:space="preserve">31, 32, 33 </w:t>
      </w:r>
      <w:r w:rsidR="00802EA3" w:rsidRPr="00BA4959">
        <w:rPr>
          <w:sz w:val="28"/>
          <w:szCs w:val="28"/>
        </w:rPr>
        <w:t xml:space="preserve">Градостроительного кодекса Российской Федерации от 29.12.2004 № 190-ФЗ, </w:t>
      </w:r>
      <w:r w:rsidR="004F63E2" w:rsidRPr="004F63E2">
        <w:rPr>
          <w:sz w:val="28"/>
        </w:rPr>
        <w:t>рассмотрев обращение Главы Арамильского городского округа от 16.01.2019, заключение о результатах публичных слушаний от 06.11.2018 и 07.11.2018, в целях устойчивого развития социальных инфраструктур и соблюдения интересов граждан и их объединений, Дума Арамильского городского округа</w:t>
      </w:r>
    </w:p>
    <w:p w:rsidR="004F63E2" w:rsidRDefault="004F63E2" w:rsidP="00C901EE">
      <w:pPr>
        <w:pStyle w:val="a6"/>
        <w:ind w:firstLine="709"/>
        <w:jc w:val="both"/>
        <w:rPr>
          <w:sz w:val="28"/>
          <w:szCs w:val="28"/>
        </w:rPr>
      </w:pPr>
    </w:p>
    <w:p w:rsidR="00C30B9E" w:rsidRPr="00BA4959" w:rsidRDefault="00C30B9E" w:rsidP="00532C76">
      <w:pPr>
        <w:pStyle w:val="2"/>
        <w:ind w:right="-2" w:firstLine="709"/>
        <w:jc w:val="both"/>
        <w:rPr>
          <w:sz w:val="24"/>
        </w:rPr>
      </w:pPr>
      <w:r w:rsidRPr="00BA4959">
        <w:rPr>
          <w:b/>
          <w:bCs/>
          <w:szCs w:val="28"/>
        </w:rPr>
        <w:t>РЕШИЛА:</w:t>
      </w:r>
    </w:p>
    <w:p w:rsidR="00532C76" w:rsidRDefault="00532C76" w:rsidP="00544D6C">
      <w:pPr>
        <w:pStyle w:val="a6"/>
        <w:ind w:firstLine="709"/>
        <w:jc w:val="both"/>
        <w:rPr>
          <w:sz w:val="28"/>
        </w:rPr>
      </w:pPr>
    </w:p>
    <w:p w:rsidR="000E7295" w:rsidRPr="00330DA8" w:rsidRDefault="00641CC4" w:rsidP="00641CC4">
      <w:pPr>
        <w:pStyle w:val="a6"/>
        <w:ind w:firstLine="709"/>
        <w:jc w:val="both"/>
        <w:rPr>
          <w:sz w:val="28"/>
          <w:szCs w:val="28"/>
        </w:rPr>
      </w:pPr>
      <w:r w:rsidRPr="00641CC4">
        <w:rPr>
          <w:sz w:val="28"/>
        </w:rPr>
        <w:t>1.</w:t>
      </w:r>
      <w:r>
        <w:rPr>
          <w:sz w:val="28"/>
        </w:rPr>
        <w:t xml:space="preserve"> </w:t>
      </w:r>
      <w:r w:rsidR="00544D6C" w:rsidRPr="00BA4959">
        <w:rPr>
          <w:sz w:val="28"/>
        </w:rPr>
        <w:t>В</w:t>
      </w:r>
      <w:r w:rsidR="00544D6C" w:rsidRPr="00BA4959">
        <w:rPr>
          <w:color w:val="000000"/>
          <w:sz w:val="28"/>
        </w:rPr>
        <w:t xml:space="preserve">нести в </w:t>
      </w:r>
      <w:r w:rsidR="000E7295" w:rsidRPr="000E7295">
        <w:rPr>
          <w:color w:val="000000"/>
          <w:sz w:val="28"/>
        </w:rPr>
        <w:t>Правила землепользования и застройки Арамильского городского округа, утвержденные Решением Думы Арамильского городск</w:t>
      </w:r>
      <w:r w:rsidR="000E7295">
        <w:rPr>
          <w:color w:val="000000"/>
          <w:sz w:val="28"/>
        </w:rPr>
        <w:t>ого округа от 28.02.2013 № 17/1</w:t>
      </w:r>
      <w:r>
        <w:rPr>
          <w:color w:val="000000"/>
          <w:sz w:val="28"/>
        </w:rPr>
        <w:t xml:space="preserve"> </w:t>
      </w:r>
      <w:r w:rsidR="00E568D9" w:rsidRPr="00E568D9">
        <w:rPr>
          <w:rFonts w:eastAsiaTheme="minorHAnsi"/>
          <w:sz w:val="28"/>
          <w:lang w:eastAsia="en-US"/>
        </w:rPr>
        <w:t>(далее – Правила землепользования и застройки)</w:t>
      </w:r>
      <w:r w:rsidR="00E568D9">
        <w:rPr>
          <w:rFonts w:eastAsiaTheme="minorHAnsi"/>
          <w:sz w:val="28"/>
          <w:lang w:eastAsia="en-US"/>
        </w:rPr>
        <w:t xml:space="preserve"> </w:t>
      </w:r>
      <w:r>
        <w:rPr>
          <w:color w:val="000000"/>
          <w:sz w:val="28"/>
        </w:rPr>
        <w:t>с</w:t>
      </w:r>
      <w:r w:rsidRPr="00330DA8">
        <w:rPr>
          <w:sz w:val="28"/>
          <w:szCs w:val="28"/>
        </w:rPr>
        <w:t>ледующие изменения:</w:t>
      </w:r>
    </w:p>
    <w:p w:rsidR="00E568D9" w:rsidRPr="00F17903" w:rsidRDefault="00C86E18" w:rsidP="00E568D9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 w:rsidRPr="00330DA8">
        <w:rPr>
          <w:sz w:val="28"/>
          <w:szCs w:val="28"/>
        </w:rPr>
        <w:t xml:space="preserve">1.1 </w:t>
      </w:r>
      <w:r w:rsidR="00E568D9" w:rsidRPr="00330DA8">
        <w:rPr>
          <w:sz w:val="28"/>
          <w:szCs w:val="28"/>
        </w:rPr>
        <w:t xml:space="preserve">В графическую часть Правил землепользования и застройки, в части изменения территориальной зоны Ж-1 - «Зона размещения жилой застройки усадебного типа без объектов обслуживания» на территориальную зону ОД-1 «Зона комплексного размещения объектов общественно-делового назначения» в границах земельных участков с кадастровыми номерами 66:33:0101001:990, 66:33:0101001:991, расположенных на землях категории «земли населенных пунктов в городе Арамиль Арамильского городского округа Свердловской области. Фрагмент 7. </w:t>
      </w:r>
      <w:r w:rsidR="00E568D9">
        <w:rPr>
          <w:sz w:val="28"/>
          <w:szCs w:val="28"/>
        </w:rPr>
        <w:t>(Приложение 1) в</w:t>
      </w:r>
      <w:r w:rsidR="00E568D9" w:rsidRPr="00F17903">
        <w:rPr>
          <w:sz w:val="28"/>
          <w:szCs w:val="28"/>
        </w:rPr>
        <w:t xml:space="preserve"> </w:t>
      </w:r>
      <w:r w:rsidR="00E568D9">
        <w:rPr>
          <w:sz w:val="28"/>
          <w:szCs w:val="28"/>
        </w:rPr>
        <w:t>виде</w:t>
      </w:r>
      <w:r w:rsidR="00E568D9" w:rsidRPr="00F17903">
        <w:rPr>
          <w:sz w:val="28"/>
          <w:szCs w:val="28"/>
        </w:rPr>
        <w:t xml:space="preserve"> фрагмент</w:t>
      </w:r>
      <w:r w:rsidR="00E568D9">
        <w:rPr>
          <w:sz w:val="28"/>
          <w:szCs w:val="28"/>
        </w:rPr>
        <w:t>ов карт:</w:t>
      </w:r>
    </w:p>
    <w:p w:rsidR="00E568D9" w:rsidRDefault="00E568D9" w:rsidP="00E568D9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Карту</w:t>
      </w:r>
      <w:r w:rsidRPr="00F17903">
        <w:rPr>
          <w:sz w:val="28"/>
          <w:szCs w:val="28"/>
        </w:rPr>
        <w:t xml:space="preserve"> градостроительного зонирования</w:t>
      </w:r>
      <w:r>
        <w:rPr>
          <w:sz w:val="28"/>
          <w:szCs w:val="28"/>
        </w:rPr>
        <w:t xml:space="preserve"> </w:t>
      </w:r>
      <w:r w:rsidRPr="00F17903">
        <w:rPr>
          <w:sz w:val="28"/>
          <w:szCs w:val="28"/>
        </w:rPr>
        <w:t xml:space="preserve">- Фрагмент карты </w:t>
      </w:r>
      <w:r>
        <w:rPr>
          <w:sz w:val="28"/>
          <w:szCs w:val="28"/>
        </w:rPr>
        <w:t>7</w:t>
      </w:r>
      <w:r w:rsidRPr="00F17903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F17903">
        <w:rPr>
          <w:sz w:val="28"/>
          <w:szCs w:val="28"/>
        </w:rPr>
        <w:t>.1</w:t>
      </w:r>
      <w:r>
        <w:rPr>
          <w:sz w:val="28"/>
          <w:szCs w:val="28"/>
        </w:rPr>
        <w:t>;</w:t>
      </w:r>
      <w:r w:rsidRPr="00F17903">
        <w:rPr>
          <w:sz w:val="28"/>
          <w:szCs w:val="28"/>
        </w:rPr>
        <w:t xml:space="preserve"> </w:t>
      </w:r>
    </w:p>
    <w:p w:rsidR="00E568D9" w:rsidRPr="00F17903" w:rsidRDefault="00E568D9" w:rsidP="00E568D9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F17903">
        <w:rPr>
          <w:sz w:val="28"/>
          <w:szCs w:val="28"/>
        </w:rPr>
        <w:t xml:space="preserve"> </w:t>
      </w:r>
      <w:r>
        <w:rPr>
          <w:sz w:val="28"/>
          <w:szCs w:val="28"/>
        </w:rPr>
        <w:t>в Карту</w:t>
      </w:r>
      <w:r w:rsidRPr="00F17903">
        <w:rPr>
          <w:sz w:val="28"/>
          <w:szCs w:val="28"/>
        </w:rPr>
        <w:t xml:space="preserve"> зон с особыми условиями использования территории - Фрагмент карты </w:t>
      </w:r>
      <w:r>
        <w:rPr>
          <w:sz w:val="28"/>
          <w:szCs w:val="28"/>
        </w:rPr>
        <w:t>7</w:t>
      </w:r>
      <w:r w:rsidRPr="00F17903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F17903">
        <w:rPr>
          <w:sz w:val="28"/>
          <w:szCs w:val="28"/>
        </w:rPr>
        <w:t>.</w:t>
      </w:r>
      <w:r>
        <w:rPr>
          <w:sz w:val="28"/>
          <w:szCs w:val="28"/>
        </w:rPr>
        <w:t>2.</w:t>
      </w:r>
    </w:p>
    <w:p w:rsidR="00330DA8" w:rsidRPr="00F17903" w:rsidRDefault="00D00C11" w:rsidP="00330DA8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 w:rsidRPr="00330DA8">
        <w:rPr>
          <w:sz w:val="28"/>
          <w:szCs w:val="28"/>
        </w:rPr>
        <w:t xml:space="preserve">1.2 В графическую часть в Правил землепользования и застройки путем изменения территориальных зон: Ж-1 - «Зона размещения жилой застройки усадебного типа без объектов обслуживания», Ж-6 - «Зона размещения среднеэтажной многоквартирной жилой застройки с объектами обслуживания», СХ-2 - «Зона размещения индивидуального огородничества», Р-4 - Зона рекреационно-ландшафтных территорий», ЗГФ - </w:t>
      </w:r>
      <w:r w:rsidRPr="00330DA8">
        <w:rPr>
          <w:sz w:val="28"/>
          <w:szCs w:val="28"/>
        </w:rPr>
        <w:lastRenderedPageBreak/>
        <w:t xml:space="preserve">«Зона размещения городских лесов» на территориальные зоны: Ж-1 - «Зона размещения жилой застройки усадебного типа без объектов обслуживания», ЗГФ - «Зона размещения городских лесов» (привести в соответствие с Генеральным планом Арамильского городского округа и данными кадастрового учета границы территориальной зоны),  территориальную зону СХ-1 - «Зона размещения коллективных садов, дач» в отношении территории между городским лесом, поставленным на кадастровый учет, и жилой застройкой, </w:t>
      </w:r>
      <w:r w:rsidRPr="00330DA8">
        <w:rPr>
          <w:sz w:val="28"/>
          <w:szCs w:val="28"/>
        </w:rPr>
        <w:tab/>
        <w:t>П-1 – «Зона размещения объектов производственного назначения V класса» на территории земельного участка с кадастровым номером 66:33:0301001:437, расположенных на землях категории «земли населенных пунктов в поселке Арамиль Арамильского городского округа Свердловской области</w:t>
      </w:r>
      <w:r w:rsidR="00330DA8" w:rsidRPr="00330DA8">
        <w:rPr>
          <w:sz w:val="28"/>
          <w:szCs w:val="28"/>
        </w:rPr>
        <w:t xml:space="preserve">. Фрагмент 4. </w:t>
      </w:r>
      <w:r w:rsidR="00330DA8">
        <w:rPr>
          <w:sz w:val="28"/>
          <w:szCs w:val="28"/>
        </w:rPr>
        <w:t xml:space="preserve">(Приложение </w:t>
      </w:r>
      <w:r w:rsidR="00FC59C1">
        <w:rPr>
          <w:sz w:val="28"/>
          <w:szCs w:val="28"/>
        </w:rPr>
        <w:t>2</w:t>
      </w:r>
      <w:r w:rsidR="00330DA8">
        <w:rPr>
          <w:sz w:val="28"/>
          <w:szCs w:val="28"/>
        </w:rPr>
        <w:t>) в</w:t>
      </w:r>
      <w:r w:rsidR="00330DA8" w:rsidRPr="00F17903">
        <w:rPr>
          <w:sz w:val="28"/>
          <w:szCs w:val="28"/>
        </w:rPr>
        <w:t xml:space="preserve"> </w:t>
      </w:r>
      <w:r w:rsidR="00330DA8">
        <w:rPr>
          <w:sz w:val="28"/>
          <w:szCs w:val="28"/>
        </w:rPr>
        <w:t>виде</w:t>
      </w:r>
      <w:r w:rsidR="00330DA8" w:rsidRPr="00F17903">
        <w:rPr>
          <w:sz w:val="28"/>
          <w:szCs w:val="28"/>
        </w:rPr>
        <w:t xml:space="preserve"> фрагмент</w:t>
      </w:r>
      <w:r w:rsidR="00330DA8">
        <w:rPr>
          <w:sz w:val="28"/>
          <w:szCs w:val="28"/>
        </w:rPr>
        <w:t>ов карт:</w:t>
      </w:r>
    </w:p>
    <w:p w:rsidR="00330DA8" w:rsidRDefault="00330DA8" w:rsidP="00330DA8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Карту</w:t>
      </w:r>
      <w:r w:rsidRPr="00F17903">
        <w:rPr>
          <w:sz w:val="28"/>
          <w:szCs w:val="28"/>
        </w:rPr>
        <w:t xml:space="preserve"> градостроительного зонирования</w:t>
      </w:r>
      <w:r>
        <w:rPr>
          <w:sz w:val="28"/>
          <w:szCs w:val="28"/>
        </w:rPr>
        <w:t xml:space="preserve"> </w:t>
      </w:r>
      <w:r w:rsidRPr="00F17903">
        <w:rPr>
          <w:sz w:val="28"/>
          <w:szCs w:val="28"/>
        </w:rPr>
        <w:t xml:space="preserve">- Фрагмент карты </w:t>
      </w:r>
      <w:r>
        <w:rPr>
          <w:sz w:val="28"/>
          <w:szCs w:val="28"/>
        </w:rPr>
        <w:t>4</w:t>
      </w:r>
      <w:r w:rsidRPr="00F17903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F17903">
        <w:rPr>
          <w:sz w:val="28"/>
          <w:szCs w:val="28"/>
        </w:rPr>
        <w:t>.1</w:t>
      </w:r>
      <w:r>
        <w:rPr>
          <w:sz w:val="28"/>
          <w:szCs w:val="28"/>
        </w:rPr>
        <w:t>;</w:t>
      </w:r>
      <w:r w:rsidRPr="00F17903">
        <w:rPr>
          <w:sz w:val="28"/>
          <w:szCs w:val="28"/>
        </w:rPr>
        <w:t xml:space="preserve"> </w:t>
      </w:r>
    </w:p>
    <w:p w:rsidR="00330DA8" w:rsidRPr="00F17903" w:rsidRDefault="00330DA8" w:rsidP="00330DA8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F17903">
        <w:rPr>
          <w:sz w:val="28"/>
          <w:szCs w:val="28"/>
        </w:rPr>
        <w:t xml:space="preserve"> </w:t>
      </w:r>
      <w:r>
        <w:rPr>
          <w:sz w:val="28"/>
          <w:szCs w:val="28"/>
        </w:rPr>
        <w:t>в Карту</w:t>
      </w:r>
      <w:r w:rsidRPr="00F17903">
        <w:rPr>
          <w:sz w:val="28"/>
          <w:szCs w:val="28"/>
        </w:rPr>
        <w:t xml:space="preserve"> зон с особыми условиями использования территории - Фрагмент карты </w:t>
      </w:r>
      <w:r>
        <w:rPr>
          <w:sz w:val="28"/>
          <w:szCs w:val="28"/>
        </w:rPr>
        <w:t>4</w:t>
      </w:r>
      <w:r w:rsidRPr="00F17903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F17903">
        <w:rPr>
          <w:sz w:val="28"/>
          <w:szCs w:val="28"/>
        </w:rPr>
        <w:t>.</w:t>
      </w:r>
      <w:r>
        <w:rPr>
          <w:sz w:val="28"/>
          <w:szCs w:val="28"/>
        </w:rPr>
        <w:t>2.</w:t>
      </w:r>
    </w:p>
    <w:p w:rsidR="00E568D9" w:rsidRPr="00D00C11" w:rsidRDefault="00D47279" w:rsidP="00D00C11">
      <w:pPr>
        <w:pStyle w:val="2"/>
        <w:ind w:left="113" w:right="-1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ab/>
        <w:t xml:space="preserve">1.3 </w:t>
      </w:r>
      <w:r w:rsidR="00812D13" w:rsidRPr="00330DA8">
        <w:rPr>
          <w:szCs w:val="28"/>
        </w:rPr>
        <w:t xml:space="preserve">В графическую часть в Правил </w:t>
      </w:r>
      <w:r w:rsidR="00FC59C1" w:rsidRPr="00FC59C1">
        <w:rPr>
          <w:szCs w:val="28"/>
          <w:shd w:val="clear" w:color="auto" w:fill="FFFFFF"/>
        </w:rPr>
        <w:t>землепользования и застройки путем изменения территориальных зон: ОД-1 - «Зона комплексного развития объектов общественно-делового назначения», ОД-2 - «Зона размещения объектов общественного питания и торговли», П-1 «Зона размещения объектов производственного назначения V класса», Т-4 - «Зона размещения объектов транспортного обслуживания»,     Ж-1 - «Зона размещения жилой застройки усадебного типа без объектов обслуживания», И-1 - «Зона размещения объектов водоснабжения», ЗГФ - «Зона размещения городских лесов», КС-1 - «Зона размещения объектов коммунально-складского назначения V класса», Р-2 - «Зона размещения объектов рекреационного и туристического назначения», Р-3 – «Зона размещения объектов лечебно-оздоровительного назначения» на территориальную зону Р-2 - «Зона размещения объектов рекреационного и туристического назначения» в отношении земельных участков с кадастровыми номерами 66:33:0101002:2436, 66:33:0101002:1975, 66:33:0101002:2437, расположенных на землях категории «земли населенных пунктов в городе Арамиль Арамильского городского округа Свердловской области, а также привести остальные территории в соответствии с Генеральным планом Арамильского городского округа</w:t>
      </w:r>
      <w:r w:rsidR="00812D13">
        <w:rPr>
          <w:szCs w:val="28"/>
          <w:shd w:val="clear" w:color="auto" w:fill="FFFFFF"/>
        </w:rPr>
        <w:t xml:space="preserve">. </w:t>
      </w:r>
      <w:r w:rsidR="00812D13" w:rsidRPr="00330DA8">
        <w:rPr>
          <w:szCs w:val="28"/>
        </w:rPr>
        <w:t xml:space="preserve">Фрагмент </w:t>
      </w:r>
      <w:r w:rsidR="00812D13">
        <w:rPr>
          <w:szCs w:val="28"/>
        </w:rPr>
        <w:t>3</w:t>
      </w:r>
      <w:r w:rsidR="00812D13" w:rsidRPr="00330DA8">
        <w:rPr>
          <w:szCs w:val="28"/>
        </w:rPr>
        <w:t xml:space="preserve">. </w:t>
      </w:r>
      <w:r w:rsidR="00812D13">
        <w:rPr>
          <w:szCs w:val="28"/>
        </w:rPr>
        <w:t>(Приложение 3) в</w:t>
      </w:r>
      <w:r w:rsidR="00812D13" w:rsidRPr="00F17903">
        <w:rPr>
          <w:szCs w:val="28"/>
        </w:rPr>
        <w:t xml:space="preserve"> </w:t>
      </w:r>
      <w:r w:rsidR="00812D13">
        <w:rPr>
          <w:szCs w:val="28"/>
        </w:rPr>
        <w:t>виде</w:t>
      </w:r>
      <w:r w:rsidR="00812D13" w:rsidRPr="00F17903">
        <w:rPr>
          <w:szCs w:val="28"/>
        </w:rPr>
        <w:t xml:space="preserve"> фрагмент</w:t>
      </w:r>
      <w:r w:rsidR="00812D13">
        <w:rPr>
          <w:szCs w:val="28"/>
        </w:rPr>
        <w:t>ов карт:</w:t>
      </w:r>
      <w:r w:rsidR="00FC59C1">
        <w:rPr>
          <w:szCs w:val="28"/>
          <w:shd w:val="clear" w:color="auto" w:fill="FFFFFF"/>
        </w:rPr>
        <w:t xml:space="preserve"> </w:t>
      </w:r>
    </w:p>
    <w:p w:rsidR="00FC59C1" w:rsidRDefault="00FC59C1" w:rsidP="00FC59C1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Карту</w:t>
      </w:r>
      <w:r w:rsidRPr="00F17903">
        <w:rPr>
          <w:sz w:val="28"/>
          <w:szCs w:val="28"/>
        </w:rPr>
        <w:t xml:space="preserve"> градостроительного зонирования</w:t>
      </w:r>
      <w:r>
        <w:rPr>
          <w:sz w:val="28"/>
          <w:szCs w:val="28"/>
        </w:rPr>
        <w:t xml:space="preserve"> </w:t>
      </w:r>
      <w:r w:rsidRPr="00F17903">
        <w:rPr>
          <w:sz w:val="28"/>
          <w:szCs w:val="28"/>
        </w:rPr>
        <w:t xml:space="preserve">- Фрагмент карты </w:t>
      </w:r>
      <w:r w:rsidR="00812D13">
        <w:rPr>
          <w:sz w:val="28"/>
          <w:szCs w:val="28"/>
        </w:rPr>
        <w:t>3</w:t>
      </w:r>
      <w:r w:rsidRPr="00F17903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F17903">
        <w:rPr>
          <w:sz w:val="28"/>
          <w:szCs w:val="28"/>
        </w:rPr>
        <w:t>.1</w:t>
      </w:r>
      <w:r>
        <w:rPr>
          <w:sz w:val="28"/>
          <w:szCs w:val="28"/>
        </w:rPr>
        <w:t>;</w:t>
      </w:r>
      <w:r w:rsidRPr="00F17903">
        <w:rPr>
          <w:sz w:val="28"/>
          <w:szCs w:val="28"/>
        </w:rPr>
        <w:t xml:space="preserve"> </w:t>
      </w:r>
    </w:p>
    <w:p w:rsidR="00FC59C1" w:rsidRPr="00F17903" w:rsidRDefault="00FC59C1" w:rsidP="00FC59C1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F17903">
        <w:rPr>
          <w:sz w:val="28"/>
          <w:szCs w:val="28"/>
        </w:rPr>
        <w:t xml:space="preserve"> </w:t>
      </w:r>
      <w:r>
        <w:rPr>
          <w:sz w:val="28"/>
          <w:szCs w:val="28"/>
        </w:rPr>
        <w:t>в Карту</w:t>
      </w:r>
      <w:r w:rsidRPr="00F17903">
        <w:rPr>
          <w:sz w:val="28"/>
          <w:szCs w:val="28"/>
        </w:rPr>
        <w:t xml:space="preserve"> зон с особыми условиями использования территории - Фрагмент карты </w:t>
      </w:r>
      <w:r w:rsidR="00812D13">
        <w:rPr>
          <w:sz w:val="28"/>
          <w:szCs w:val="28"/>
        </w:rPr>
        <w:t>3</w:t>
      </w:r>
      <w:r w:rsidRPr="00F17903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F17903">
        <w:rPr>
          <w:sz w:val="28"/>
          <w:szCs w:val="28"/>
        </w:rPr>
        <w:t>.</w:t>
      </w:r>
      <w:r>
        <w:rPr>
          <w:sz w:val="28"/>
          <w:szCs w:val="28"/>
        </w:rPr>
        <w:t>2.</w:t>
      </w:r>
    </w:p>
    <w:p w:rsidR="00812D13" w:rsidRPr="00812D13" w:rsidRDefault="00812D13" w:rsidP="00812D13">
      <w:pPr>
        <w:pStyle w:val="a6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1.4</w:t>
      </w:r>
      <w:r w:rsidRPr="00812D13">
        <w:rPr>
          <w:sz w:val="28"/>
          <w:szCs w:val="28"/>
        </w:rPr>
        <w:t xml:space="preserve"> </w:t>
      </w:r>
      <w:r w:rsidRPr="00330DA8">
        <w:rPr>
          <w:sz w:val="28"/>
          <w:szCs w:val="28"/>
        </w:rPr>
        <w:t xml:space="preserve">В графическую часть в Правил </w:t>
      </w:r>
      <w:r w:rsidRPr="00812D13">
        <w:rPr>
          <w:color w:val="000000"/>
          <w:sz w:val="28"/>
        </w:rPr>
        <w:t>землепользования и застройки путем изменения территориальной зоны Ж-1 - «Зона размещения жилой застройки усадебного типа без объектов обслуживания» на территориальную зону ОД-1 «Зона комплексного размещения объектов общественно-делового назначения» в границах земельного участка с кадастровым номером 66:33:0101001:975, расположенного на землях категории «земли населенных пунктов в городе Арамиль Арамильского городского округа Свердловской области</w:t>
      </w:r>
      <w:r>
        <w:rPr>
          <w:color w:val="000000"/>
          <w:sz w:val="28"/>
        </w:rPr>
        <w:t xml:space="preserve">. </w:t>
      </w:r>
      <w:r w:rsidRPr="00812D13">
        <w:rPr>
          <w:color w:val="000000"/>
          <w:sz w:val="28"/>
        </w:rPr>
        <w:t xml:space="preserve">Фрагмент </w:t>
      </w:r>
      <w:r>
        <w:rPr>
          <w:color w:val="000000"/>
          <w:sz w:val="28"/>
        </w:rPr>
        <w:t>2</w:t>
      </w:r>
      <w:r w:rsidRPr="00812D13">
        <w:rPr>
          <w:color w:val="000000"/>
          <w:sz w:val="28"/>
        </w:rPr>
        <w:t xml:space="preserve">. (Приложение </w:t>
      </w:r>
      <w:r>
        <w:rPr>
          <w:color w:val="000000"/>
          <w:sz w:val="28"/>
        </w:rPr>
        <w:t>4</w:t>
      </w:r>
      <w:r w:rsidRPr="00812D13">
        <w:rPr>
          <w:color w:val="000000"/>
          <w:sz w:val="28"/>
        </w:rPr>
        <w:t xml:space="preserve">) в виде фрагментов карт: </w:t>
      </w:r>
    </w:p>
    <w:p w:rsidR="00812D13" w:rsidRPr="00812D13" w:rsidRDefault="00812D13" w:rsidP="00812D13">
      <w:pPr>
        <w:pStyle w:val="a6"/>
        <w:ind w:firstLine="709"/>
        <w:jc w:val="both"/>
        <w:rPr>
          <w:color w:val="000000"/>
          <w:sz w:val="28"/>
        </w:rPr>
      </w:pPr>
      <w:r w:rsidRPr="00812D13">
        <w:rPr>
          <w:color w:val="000000"/>
          <w:sz w:val="28"/>
        </w:rPr>
        <w:t xml:space="preserve">1) в Карту градостроительного зонирования - Фрагмент карты </w:t>
      </w:r>
      <w:r>
        <w:rPr>
          <w:color w:val="000000"/>
          <w:sz w:val="28"/>
        </w:rPr>
        <w:t>2</w:t>
      </w:r>
      <w:r w:rsidRPr="00812D13">
        <w:rPr>
          <w:color w:val="000000"/>
          <w:sz w:val="28"/>
        </w:rPr>
        <w:t>.</w:t>
      </w:r>
      <w:r>
        <w:rPr>
          <w:color w:val="000000"/>
          <w:sz w:val="28"/>
        </w:rPr>
        <w:t>3</w:t>
      </w:r>
      <w:r w:rsidRPr="00812D13">
        <w:rPr>
          <w:color w:val="000000"/>
          <w:sz w:val="28"/>
        </w:rPr>
        <w:t xml:space="preserve">.1; </w:t>
      </w:r>
    </w:p>
    <w:p w:rsidR="00C24D11" w:rsidRDefault="00812D13" w:rsidP="00812D13">
      <w:pPr>
        <w:pStyle w:val="a6"/>
        <w:ind w:firstLine="709"/>
        <w:jc w:val="both"/>
        <w:rPr>
          <w:color w:val="000000"/>
          <w:sz w:val="28"/>
        </w:rPr>
      </w:pPr>
      <w:r w:rsidRPr="00812D13">
        <w:rPr>
          <w:color w:val="000000"/>
          <w:sz w:val="28"/>
        </w:rPr>
        <w:t xml:space="preserve">2) в Карту зон с особыми условиями использования территории - Фрагмент карты </w:t>
      </w:r>
      <w:r>
        <w:rPr>
          <w:color w:val="000000"/>
          <w:sz w:val="28"/>
        </w:rPr>
        <w:t>2</w:t>
      </w:r>
      <w:r w:rsidRPr="00812D13">
        <w:rPr>
          <w:color w:val="000000"/>
          <w:sz w:val="28"/>
        </w:rPr>
        <w:t>.</w:t>
      </w:r>
      <w:r>
        <w:rPr>
          <w:color w:val="000000"/>
          <w:sz w:val="28"/>
        </w:rPr>
        <w:t>3</w:t>
      </w:r>
      <w:r w:rsidRPr="00812D13">
        <w:rPr>
          <w:color w:val="000000"/>
          <w:sz w:val="28"/>
        </w:rPr>
        <w:t>.2.</w:t>
      </w:r>
    </w:p>
    <w:p w:rsidR="00812D13" w:rsidRPr="00812D13" w:rsidRDefault="00812D13" w:rsidP="00812D13">
      <w:pPr>
        <w:pStyle w:val="a6"/>
        <w:ind w:firstLine="709"/>
        <w:jc w:val="both"/>
        <w:rPr>
          <w:sz w:val="28"/>
          <w:szCs w:val="28"/>
        </w:rPr>
      </w:pPr>
      <w:r>
        <w:rPr>
          <w:color w:val="000000"/>
          <w:sz w:val="28"/>
        </w:rPr>
        <w:t>1.5</w:t>
      </w:r>
      <w:r w:rsidRPr="00812D13">
        <w:rPr>
          <w:sz w:val="28"/>
          <w:szCs w:val="28"/>
        </w:rPr>
        <w:t xml:space="preserve"> </w:t>
      </w:r>
      <w:r w:rsidRPr="00330DA8">
        <w:rPr>
          <w:sz w:val="28"/>
          <w:szCs w:val="28"/>
        </w:rPr>
        <w:t>В графическую часть в Правил</w:t>
      </w:r>
      <w:r>
        <w:rPr>
          <w:sz w:val="28"/>
          <w:szCs w:val="28"/>
        </w:rPr>
        <w:t xml:space="preserve"> </w:t>
      </w:r>
      <w:r w:rsidRPr="00812D13">
        <w:rPr>
          <w:sz w:val="28"/>
          <w:szCs w:val="28"/>
        </w:rPr>
        <w:t>землепользования и застройки путем изменения территориальной зоны Ж-1 - «Зона размещения жилой застройки усадебного типа без объектов обслуживания» на территориальную зону Ж-7 «Зона размещения многоквартирной жилой застройки повышенной этажности с объектами обслуживания» в отношении земельных участков с кадастровыми номерами 66:33:0101007:377, 66:33:0101007:85, 66:33:0101007:1643, 66:33:0101007:554, расположенных на землях категории «земли населенных пунктов, вдоль улицы Мира в городе Арамиль Арамильского городского округа Свердловской области</w:t>
      </w:r>
      <w:r>
        <w:rPr>
          <w:sz w:val="28"/>
          <w:szCs w:val="28"/>
        </w:rPr>
        <w:t xml:space="preserve">. </w:t>
      </w:r>
      <w:r w:rsidRPr="00812D13">
        <w:rPr>
          <w:sz w:val="28"/>
          <w:szCs w:val="28"/>
        </w:rPr>
        <w:t xml:space="preserve">Фрагмент </w:t>
      </w:r>
      <w:r>
        <w:rPr>
          <w:sz w:val="28"/>
          <w:szCs w:val="28"/>
        </w:rPr>
        <w:t>1</w:t>
      </w:r>
      <w:r w:rsidRPr="00812D13">
        <w:rPr>
          <w:sz w:val="28"/>
          <w:szCs w:val="28"/>
        </w:rPr>
        <w:t xml:space="preserve">. (Приложение </w:t>
      </w:r>
      <w:r>
        <w:rPr>
          <w:sz w:val="28"/>
          <w:szCs w:val="28"/>
        </w:rPr>
        <w:t>5</w:t>
      </w:r>
      <w:r w:rsidRPr="00812D13">
        <w:rPr>
          <w:sz w:val="28"/>
          <w:szCs w:val="28"/>
        </w:rPr>
        <w:t xml:space="preserve">) в виде фрагментов карт: </w:t>
      </w:r>
    </w:p>
    <w:p w:rsidR="00812D13" w:rsidRPr="00812D13" w:rsidRDefault="00812D13" w:rsidP="00812D13">
      <w:pPr>
        <w:pStyle w:val="a6"/>
        <w:ind w:firstLine="709"/>
        <w:jc w:val="both"/>
        <w:rPr>
          <w:sz w:val="28"/>
          <w:szCs w:val="28"/>
        </w:rPr>
      </w:pPr>
      <w:r w:rsidRPr="00812D13">
        <w:rPr>
          <w:sz w:val="28"/>
          <w:szCs w:val="28"/>
        </w:rPr>
        <w:t xml:space="preserve">1) в Карту градостроительного зонирования - Фрагмент карты </w:t>
      </w:r>
      <w:r>
        <w:rPr>
          <w:sz w:val="28"/>
          <w:szCs w:val="28"/>
        </w:rPr>
        <w:t>1</w:t>
      </w:r>
      <w:r w:rsidRPr="00812D13">
        <w:rPr>
          <w:sz w:val="28"/>
          <w:szCs w:val="28"/>
        </w:rPr>
        <w:t xml:space="preserve">.3.1; </w:t>
      </w:r>
    </w:p>
    <w:p w:rsidR="00C24D11" w:rsidRDefault="00812D13" w:rsidP="00812D13">
      <w:pPr>
        <w:pStyle w:val="a6"/>
        <w:ind w:firstLine="709"/>
        <w:jc w:val="both"/>
        <w:rPr>
          <w:sz w:val="28"/>
          <w:szCs w:val="28"/>
        </w:rPr>
      </w:pPr>
      <w:r w:rsidRPr="00812D13">
        <w:rPr>
          <w:sz w:val="28"/>
          <w:szCs w:val="28"/>
        </w:rPr>
        <w:t xml:space="preserve">2) в Карту зон с особыми условиями использования территории - Фрагмент карты </w:t>
      </w:r>
      <w:r>
        <w:rPr>
          <w:sz w:val="28"/>
          <w:szCs w:val="28"/>
        </w:rPr>
        <w:t>1</w:t>
      </w:r>
      <w:r w:rsidRPr="00812D13">
        <w:rPr>
          <w:sz w:val="28"/>
          <w:szCs w:val="28"/>
        </w:rPr>
        <w:t>.3.2.</w:t>
      </w:r>
    </w:p>
    <w:p w:rsidR="00812D13" w:rsidRPr="00812D13" w:rsidRDefault="00812D13" w:rsidP="00812D13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 </w:t>
      </w:r>
      <w:r w:rsidRPr="00812D13">
        <w:rPr>
          <w:sz w:val="28"/>
          <w:szCs w:val="28"/>
        </w:rPr>
        <w:t>В графическую часть в Правил</w:t>
      </w:r>
      <w:r>
        <w:rPr>
          <w:sz w:val="28"/>
          <w:szCs w:val="28"/>
        </w:rPr>
        <w:t xml:space="preserve"> </w:t>
      </w:r>
      <w:r w:rsidRPr="00812D13">
        <w:rPr>
          <w:sz w:val="28"/>
          <w:szCs w:val="28"/>
        </w:rPr>
        <w:t>землепользования и застройки путем изменения территориальной зоны ОД-2 «Зона размещения объектов торговли и общественного питания» в границах земельных участков с кадастровыми номерами 66:33:0101010:432, 66:33:0101010:433, части зон С-2 - «Зона озеленения специального назначения» и Ж-1 «Зона размещения жилой застройки усадебного типа без объектов обслуживания», входящих в границы земельного участка с кадастровым номером 66:33:0101010:1392, на территориальную зону П-2 «Зона размещения объектов производственного назначения IV класса», расположены на землях категории «земли населенных пунктов,  по адресу улица Свободы, 20 и улица Свободы, 20А</w:t>
      </w:r>
      <w:r>
        <w:rPr>
          <w:sz w:val="28"/>
          <w:szCs w:val="28"/>
        </w:rPr>
        <w:t xml:space="preserve">. </w:t>
      </w:r>
      <w:r w:rsidRPr="00812D13">
        <w:rPr>
          <w:sz w:val="28"/>
          <w:szCs w:val="28"/>
        </w:rPr>
        <w:t xml:space="preserve">Фрагмент </w:t>
      </w:r>
      <w:r>
        <w:rPr>
          <w:sz w:val="28"/>
          <w:szCs w:val="28"/>
        </w:rPr>
        <w:t>6</w:t>
      </w:r>
      <w:r w:rsidRPr="00812D13">
        <w:rPr>
          <w:sz w:val="28"/>
          <w:szCs w:val="28"/>
        </w:rPr>
        <w:t xml:space="preserve">. (Приложение </w:t>
      </w:r>
      <w:r>
        <w:rPr>
          <w:sz w:val="28"/>
          <w:szCs w:val="28"/>
        </w:rPr>
        <w:t>6</w:t>
      </w:r>
      <w:r w:rsidRPr="00812D13">
        <w:rPr>
          <w:sz w:val="28"/>
          <w:szCs w:val="28"/>
        </w:rPr>
        <w:t xml:space="preserve">) в виде фрагментов карт: </w:t>
      </w:r>
    </w:p>
    <w:p w:rsidR="00812D13" w:rsidRPr="00812D13" w:rsidRDefault="00812D13" w:rsidP="00812D13">
      <w:pPr>
        <w:pStyle w:val="a6"/>
        <w:ind w:firstLine="709"/>
        <w:jc w:val="both"/>
        <w:rPr>
          <w:sz w:val="28"/>
          <w:szCs w:val="28"/>
        </w:rPr>
      </w:pPr>
      <w:r w:rsidRPr="00812D13">
        <w:rPr>
          <w:sz w:val="28"/>
          <w:szCs w:val="28"/>
        </w:rPr>
        <w:t xml:space="preserve">1) в Карту градостроительного зонирования - Фрагмент карты </w:t>
      </w:r>
      <w:r>
        <w:rPr>
          <w:sz w:val="28"/>
          <w:szCs w:val="28"/>
        </w:rPr>
        <w:t>6</w:t>
      </w:r>
      <w:r w:rsidRPr="00812D13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812D13">
        <w:rPr>
          <w:sz w:val="28"/>
          <w:szCs w:val="28"/>
        </w:rPr>
        <w:t xml:space="preserve">.1; </w:t>
      </w:r>
    </w:p>
    <w:p w:rsidR="00812D13" w:rsidRPr="00812D13" w:rsidRDefault="00812D13" w:rsidP="00812D13">
      <w:pPr>
        <w:pStyle w:val="a6"/>
        <w:ind w:firstLine="709"/>
        <w:jc w:val="both"/>
        <w:rPr>
          <w:sz w:val="28"/>
          <w:szCs w:val="28"/>
        </w:rPr>
      </w:pPr>
      <w:r w:rsidRPr="00812D13">
        <w:rPr>
          <w:sz w:val="28"/>
          <w:szCs w:val="28"/>
        </w:rPr>
        <w:t xml:space="preserve">2) в Карту зон с особыми условиями использования территории - Фрагмент карты </w:t>
      </w:r>
      <w:r>
        <w:rPr>
          <w:sz w:val="28"/>
          <w:szCs w:val="28"/>
        </w:rPr>
        <w:t>6</w:t>
      </w:r>
      <w:r w:rsidRPr="00812D13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812D13">
        <w:rPr>
          <w:sz w:val="28"/>
          <w:szCs w:val="28"/>
        </w:rPr>
        <w:t>.2.</w:t>
      </w:r>
    </w:p>
    <w:p w:rsidR="00572D16" w:rsidRPr="000E7295" w:rsidRDefault="00572D16" w:rsidP="000E7295">
      <w:pPr>
        <w:pStyle w:val="a6"/>
        <w:ind w:firstLine="709"/>
        <w:jc w:val="both"/>
        <w:rPr>
          <w:color w:val="000000"/>
          <w:sz w:val="28"/>
        </w:rPr>
      </w:pPr>
      <w:r w:rsidRPr="000E7295">
        <w:rPr>
          <w:color w:val="000000"/>
          <w:sz w:val="28"/>
        </w:rPr>
        <w:t xml:space="preserve">2. Опубликовать настоящее постановление в газете «Арамильские вести» и разместить на официальном сайте Арамильского городского округа в информационно-телекоммуникационной сети «Интернет».  </w:t>
      </w:r>
    </w:p>
    <w:p w:rsidR="00C93679" w:rsidRDefault="00C93679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679" w:rsidRDefault="00C93679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B9E" w:rsidRPr="00BA4959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</w:p>
    <w:p w:rsidR="00C30B9E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Думы Арамильского городского округа </w:t>
      </w:r>
      <w:r w:rsidR="004C6F31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4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A05E48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92396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05E48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6F31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 Мезенова</w:t>
      </w:r>
    </w:p>
    <w:p w:rsidR="00641CC4" w:rsidRPr="00BA4959" w:rsidRDefault="00641CC4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B9E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679" w:rsidRDefault="00C93679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679" w:rsidRPr="00BA4959" w:rsidRDefault="00C93679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B9E" w:rsidRPr="00BA4959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Арамильского городского округа </w:t>
      </w:r>
      <w:r w:rsidR="004C6F31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4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A05E48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92396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05E48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В.Ю. Никитенко</w:t>
      </w:r>
    </w:p>
    <w:p w:rsidR="00C24D11" w:rsidRDefault="00C24D11" w:rsidP="009B39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B28" w:rsidRDefault="00C93679" w:rsidP="00D00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B4B28" w:rsidSect="007D63B7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B4B28" w:rsidRPr="009B4B28" w:rsidRDefault="009B4B28" w:rsidP="009B4B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Приложение № 1 </w:t>
      </w:r>
    </w:p>
    <w:p w:rsidR="009B4B28" w:rsidRDefault="009B4B28" w:rsidP="009B4B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Фрагмент 7. Правил землепользования и </w:t>
      </w:r>
    </w:p>
    <w:p w:rsidR="009B4B28" w:rsidRDefault="006A51FF" w:rsidP="009B4B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з</w:t>
      </w:r>
      <w:r w:rsid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астройки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,</w:t>
      </w:r>
      <w:r w:rsidR="009B4B28"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утвержденн</w:t>
      </w:r>
      <w:r w:rsidR="009B4B28">
        <w:rPr>
          <w:rFonts w:ascii="Times New Roman" w:eastAsia="Calibri" w:hAnsi="Times New Roman" w:cs="Times New Roman"/>
          <w:sz w:val="28"/>
          <w:szCs w:val="24"/>
          <w:lang w:eastAsia="ru-RU"/>
        </w:rPr>
        <w:t>ый</w:t>
      </w:r>
      <w:r w:rsidR="009B4B28"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Решением Думы</w:t>
      </w:r>
    </w:p>
    <w:p w:rsidR="009B4B28" w:rsidRDefault="009B4B28" w:rsidP="009B4B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</w:p>
    <w:p w:rsidR="009B4B28" w:rsidRDefault="009B4B28" w:rsidP="009B4B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9B4B28" w:rsidRDefault="009B4B28" w:rsidP="009B4B2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6A51FF" w:rsidRPr="009B4B28" w:rsidRDefault="006A51FF" w:rsidP="006A51F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52BA7E" wp14:editId="35C9564E">
                <wp:simplePos x="0" y="0"/>
                <wp:positionH relativeFrom="column">
                  <wp:posOffset>4055427</wp:posOffset>
                </wp:positionH>
                <wp:positionV relativeFrom="paragraph">
                  <wp:posOffset>2047875</wp:posOffset>
                </wp:positionV>
                <wp:extent cx="238125" cy="290513"/>
                <wp:effectExtent l="0" t="0" r="9525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2BA7E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319.3pt;margin-top:161.25pt;width:18.75pt;height:2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6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69981B3" wp14:editId="5A119614">
                <wp:simplePos x="0" y="0"/>
                <wp:positionH relativeFrom="column">
                  <wp:posOffset>2669857</wp:posOffset>
                </wp:positionH>
                <wp:positionV relativeFrom="paragraph">
                  <wp:posOffset>1743075</wp:posOffset>
                </wp:positionV>
                <wp:extent cx="238125" cy="290513"/>
                <wp:effectExtent l="0" t="0" r="952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81B3" id="Надпись 15" o:spid="_x0000_s1027" type="#_x0000_t202" style="position:absolute;left:0;text-align:left;margin-left:210.2pt;margin-top:137.25pt;width:18.75pt;height:22.9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FB55BBB" wp14:editId="3B8CC796">
                <wp:simplePos x="0" y="0"/>
                <wp:positionH relativeFrom="column">
                  <wp:posOffset>2593022</wp:posOffset>
                </wp:positionH>
                <wp:positionV relativeFrom="paragraph">
                  <wp:posOffset>632142</wp:posOffset>
                </wp:positionV>
                <wp:extent cx="233363" cy="257175"/>
                <wp:effectExtent l="0" t="0" r="0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55BBB" id="Надпись 23" o:spid="_x0000_s1028" type="#_x0000_t202" style="position:absolute;left:0;text-align:left;margin-left:204.15pt;margin-top:49.75pt;width:18.4pt;height:20.2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2D1973E" wp14:editId="5DA3DF84">
                <wp:simplePos x="0" y="0"/>
                <wp:positionH relativeFrom="column">
                  <wp:posOffset>2855277</wp:posOffset>
                </wp:positionH>
                <wp:positionV relativeFrom="paragraph">
                  <wp:posOffset>475297</wp:posOffset>
                </wp:positionV>
                <wp:extent cx="233363" cy="25717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973E" id="Надпись 14" o:spid="_x0000_s1029" type="#_x0000_t202" style="position:absolute;left:0;text-align:left;margin-left:224.8pt;margin-top:37.4pt;width:18.4pt;height:20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2C2BB6B" wp14:editId="339CEA5D">
                <wp:simplePos x="0" y="0"/>
                <wp:positionH relativeFrom="column">
                  <wp:posOffset>7247255</wp:posOffset>
                </wp:positionH>
                <wp:positionV relativeFrom="paragraph">
                  <wp:posOffset>166370</wp:posOffset>
                </wp:positionV>
                <wp:extent cx="247650" cy="261620"/>
                <wp:effectExtent l="0" t="0" r="0" b="50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1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BB6B" id="Надпись 16" o:spid="_x0000_s1030" type="#_x0000_t202" style="position:absolute;left:0;text-align:left;margin-left:570.65pt;margin-top:13.1pt;width:19.5pt;height:20.6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5D7BA3E" wp14:editId="6010A8CC">
                <wp:simplePos x="0" y="0"/>
                <wp:positionH relativeFrom="column">
                  <wp:posOffset>2422843</wp:posOffset>
                </wp:positionH>
                <wp:positionV relativeFrom="paragraph">
                  <wp:posOffset>890270</wp:posOffset>
                </wp:positionV>
                <wp:extent cx="247650" cy="2667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BA3E" id="Надпись 21" o:spid="_x0000_s1031" type="#_x0000_t202" style="position:absolute;left:0;text-align:left;margin-left:190.8pt;margin-top:70.1pt;width:19.5pt;height:21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7465729" wp14:editId="708AACC3">
                <wp:simplePos x="0" y="0"/>
                <wp:positionH relativeFrom="column">
                  <wp:posOffset>1388428</wp:posOffset>
                </wp:positionH>
                <wp:positionV relativeFrom="paragraph">
                  <wp:posOffset>901700</wp:posOffset>
                </wp:positionV>
                <wp:extent cx="947738" cy="2667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Фрагмент 7</w:t>
                            </w:r>
                          </w:p>
                          <w:p w:rsidR="006A51FF" w:rsidRDefault="006A51FF" w:rsidP="006A51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65729" id="Надпись 9" o:spid="_x0000_s1032" type="#_x0000_t202" style="position:absolute;left:0;text-align:left;margin-left:109.35pt;margin-top:71pt;width:74.65pt;height:21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" filled="f" stroked="f">
                <v:textbox>
                  <w:txbxContent>
                    <w:p w:rsidR="006A51FF" w:rsidRPr="00E10549" w:rsidRDefault="006A51FF" w:rsidP="006A51F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>Фрагмент 7</w:t>
                      </w:r>
                    </w:p>
                    <w:p w:rsidR="006A51FF" w:rsidRDefault="006A51FF" w:rsidP="006A51FF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8236855" wp14:editId="41665042">
                <wp:simplePos x="0" y="0"/>
                <wp:positionH relativeFrom="column">
                  <wp:posOffset>1427798</wp:posOffset>
                </wp:positionH>
                <wp:positionV relativeFrom="paragraph">
                  <wp:posOffset>833120</wp:posOffset>
                </wp:positionV>
                <wp:extent cx="1009650" cy="409575"/>
                <wp:effectExtent l="0" t="19050" r="38100" b="4762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A638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112.45pt;margin-top:65.6pt;width:79.5pt;height:32.2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" adj="17219" filled="f" strokecolor="black [3200]">
                <v:stroke joinstyle="round"/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BB3B8E7" wp14:editId="08C926A0">
            <wp:extent cx="7410450" cy="4608011"/>
            <wp:effectExtent l="0" t="0" r="0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510" cy="46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28" w:rsidRDefault="009B4B28" w:rsidP="00D00C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9B4B28" w:rsidSect="009B4B28">
          <w:pgSz w:w="16838" w:h="11906" w:orient="landscape"/>
          <w:pgMar w:top="851" w:right="567" w:bottom="1701" w:left="1134" w:header="709" w:footer="709" w:gutter="0"/>
          <w:cols w:space="708"/>
          <w:titlePg/>
          <w:docGrid w:linePitch="360"/>
        </w:sectPr>
      </w:pPr>
    </w:p>
    <w:p w:rsidR="00D00C11" w:rsidRDefault="00D00C11" w:rsidP="00D00C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="00D47279"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D00C11" w:rsidRDefault="00D00C11" w:rsidP="00D00C11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D00C11" w:rsidRDefault="00D00C11" w:rsidP="00D00C11">
      <w:pPr>
        <w:pStyle w:val="a6"/>
        <w:jc w:val="center"/>
        <w:rPr>
          <w:sz w:val="28"/>
        </w:rPr>
      </w:pPr>
      <w:r>
        <w:rPr>
          <w:sz w:val="28"/>
        </w:rPr>
        <w:t>Фрагмент карты 7.3.1</w:t>
      </w:r>
    </w:p>
    <w:p w:rsidR="00C93679" w:rsidRDefault="00D00C11" w:rsidP="00D00C1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E6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20DDC3" wp14:editId="04E84641">
            <wp:extent cx="5853600" cy="8280000"/>
            <wp:effectExtent l="0" t="0" r="0" b="6985"/>
            <wp:docPr id="80" name="Рисунок 80" descr="Z:\!Scan\16\doc012766201810190904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!Scan\16\doc01276620181019090442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C11" w:rsidRDefault="00D00C11" w:rsidP="00D00C1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279" w:rsidRDefault="00D47279" w:rsidP="00D00C11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D00C11" w:rsidRDefault="00D00C11" w:rsidP="00D00C11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D00C11" w:rsidRDefault="00D00C11" w:rsidP="00D00C11">
      <w:pPr>
        <w:pStyle w:val="a6"/>
        <w:jc w:val="center"/>
        <w:rPr>
          <w:sz w:val="28"/>
        </w:rPr>
      </w:pPr>
      <w:r>
        <w:rPr>
          <w:sz w:val="28"/>
        </w:rPr>
        <w:t>Фрагмент карты 7.3.2</w:t>
      </w:r>
      <w:r w:rsidRPr="003817E6">
        <w:rPr>
          <w:noProof/>
          <w:sz w:val="28"/>
          <w:szCs w:val="28"/>
        </w:rPr>
        <w:drawing>
          <wp:inline distT="0" distB="0" distL="0" distR="0" wp14:anchorId="2A3F3426" wp14:editId="55C06A53">
            <wp:extent cx="5860800" cy="8280000"/>
            <wp:effectExtent l="0" t="0" r="6985" b="6985"/>
            <wp:docPr id="81" name="Рисунок 81" descr="Z:\!Scan\16\doc012765201810190903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Scan\16\doc01276520181019090352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F" w:rsidRDefault="006A51FF" w:rsidP="00D00C11">
      <w:pPr>
        <w:pStyle w:val="a6"/>
        <w:jc w:val="center"/>
        <w:rPr>
          <w:sz w:val="28"/>
        </w:rPr>
        <w:sectPr w:rsidR="006A51FF" w:rsidSect="004F63E2">
          <w:pgSz w:w="11906" w:h="16838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6A51FF" w:rsidRPr="009B4B28" w:rsidRDefault="006A51FF" w:rsidP="006A51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2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6A51FF" w:rsidRDefault="006A51FF" w:rsidP="006A51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Фрагмент 4. Правил землепользования и </w:t>
      </w:r>
    </w:p>
    <w:p w:rsidR="006A51FF" w:rsidRDefault="006A51FF" w:rsidP="006A51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застройки,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утвержденн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ый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Решением Думы</w:t>
      </w:r>
    </w:p>
    <w:p w:rsidR="006A51FF" w:rsidRDefault="006A51FF" w:rsidP="006A51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</w:p>
    <w:p w:rsidR="006A51FF" w:rsidRDefault="006A51FF" w:rsidP="006A51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6A51FF" w:rsidRDefault="006A51FF" w:rsidP="006A51F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C26CC" wp14:editId="6A993527">
                <wp:simplePos x="0" y="0"/>
                <wp:positionH relativeFrom="column">
                  <wp:posOffset>7661910</wp:posOffset>
                </wp:positionH>
                <wp:positionV relativeFrom="paragraph">
                  <wp:posOffset>189865</wp:posOffset>
                </wp:positionV>
                <wp:extent cx="1085850" cy="409575"/>
                <wp:effectExtent l="19050" t="19050" r="19050" b="47625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5850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19E1" id="Стрелка вправо 36" o:spid="_x0000_s1026" type="#_x0000_t13" style="position:absolute;margin-left:603.3pt;margin-top:14.95pt;width:85.5pt;height:32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" adj="17526" filled="f" strokecolor="black [3200]">
                <v:stroke joinstyle="round"/>
              </v:shape>
            </w:pict>
          </mc:Fallback>
        </mc:AlternateContent>
      </w:r>
    </w:p>
    <w:p w:rsidR="006A51FF" w:rsidRDefault="006A51FF" w:rsidP="006A51FF">
      <w:pPr>
        <w:spacing w:after="0" w:line="240" w:lineRule="auto"/>
        <w:jc w:val="center"/>
        <w:rPr>
          <w:sz w:val="28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392A4C1" wp14:editId="3BC756E1">
                <wp:simplePos x="0" y="0"/>
                <wp:positionH relativeFrom="column">
                  <wp:posOffset>7817485</wp:posOffset>
                </wp:positionH>
                <wp:positionV relativeFrom="paragraph">
                  <wp:posOffset>44450</wp:posOffset>
                </wp:positionV>
                <wp:extent cx="947738" cy="2667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Фрагмент 4</w:t>
                            </w:r>
                          </w:p>
                          <w:p w:rsidR="006A51FF" w:rsidRDefault="006A51FF" w:rsidP="006A51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A4C1" id="Надпись 33" o:spid="_x0000_s1033" type="#_x0000_t202" style="position:absolute;left:0;text-align:left;margin-left:615.55pt;margin-top:3.5pt;width:74.65pt;height:2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" filled="f" stroked="f">
                <v:textbox>
                  <w:txbxContent>
                    <w:p w:rsidR="006A51FF" w:rsidRPr="00E10549" w:rsidRDefault="006A51FF" w:rsidP="006A51F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Фрагмент 4</w:t>
                      </w:r>
                    </w:p>
                    <w:p w:rsidR="006A51FF" w:rsidRDefault="006A51FF" w:rsidP="006A51FF"/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B105C99" wp14:editId="1DBD4C4D">
                <wp:simplePos x="0" y="0"/>
                <wp:positionH relativeFrom="column">
                  <wp:posOffset>4055427</wp:posOffset>
                </wp:positionH>
                <wp:positionV relativeFrom="paragraph">
                  <wp:posOffset>2047875</wp:posOffset>
                </wp:positionV>
                <wp:extent cx="238125" cy="290513"/>
                <wp:effectExtent l="0" t="0" r="9525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5C99" id="Надпись 27" o:spid="_x0000_s1034" type="#_x0000_t202" style="position:absolute;left:0;text-align:left;margin-left:319.3pt;margin-top:161.25pt;width:18.75pt;height:22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6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224DCF9" wp14:editId="5B3DFC5F">
                <wp:simplePos x="0" y="0"/>
                <wp:positionH relativeFrom="column">
                  <wp:posOffset>2669857</wp:posOffset>
                </wp:positionH>
                <wp:positionV relativeFrom="paragraph">
                  <wp:posOffset>1743075</wp:posOffset>
                </wp:positionV>
                <wp:extent cx="238125" cy="290513"/>
                <wp:effectExtent l="0" t="0" r="9525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DCF9" id="Надпись 28" o:spid="_x0000_s1035" type="#_x0000_t202" style="position:absolute;left:0;text-align:left;margin-left:210.2pt;margin-top:137.25pt;width:18.75pt;height:22.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407A007" wp14:editId="63932361">
                <wp:simplePos x="0" y="0"/>
                <wp:positionH relativeFrom="column">
                  <wp:posOffset>2593022</wp:posOffset>
                </wp:positionH>
                <wp:positionV relativeFrom="paragraph">
                  <wp:posOffset>632142</wp:posOffset>
                </wp:positionV>
                <wp:extent cx="233363" cy="257175"/>
                <wp:effectExtent l="0" t="0" r="0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A007" id="Надпись 29" o:spid="_x0000_s1036" type="#_x0000_t202" style="position:absolute;left:0;text-align:left;margin-left:204.15pt;margin-top:49.75pt;width:18.4pt;height:20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EC11D60" wp14:editId="7190BD3F">
                <wp:simplePos x="0" y="0"/>
                <wp:positionH relativeFrom="column">
                  <wp:posOffset>2855277</wp:posOffset>
                </wp:positionH>
                <wp:positionV relativeFrom="paragraph">
                  <wp:posOffset>475297</wp:posOffset>
                </wp:positionV>
                <wp:extent cx="233363" cy="257175"/>
                <wp:effectExtent l="0" t="0" r="0" b="952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1D60" id="Надпись 30" o:spid="_x0000_s1037" type="#_x0000_t202" style="position:absolute;left:0;text-align:left;margin-left:224.8pt;margin-top:37.4pt;width:18.4pt;height:20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8B8FDC4" wp14:editId="4BEC26FD">
                <wp:simplePos x="0" y="0"/>
                <wp:positionH relativeFrom="column">
                  <wp:posOffset>7247255</wp:posOffset>
                </wp:positionH>
                <wp:positionV relativeFrom="paragraph">
                  <wp:posOffset>166370</wp:posOffset>
                </wp:positionV>
                <wp:extent cx="247650" cy="261620"/>
                <wp:effectExtent l="0" t="0" r="0" b="508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1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FDC4" id="Надпись 31" o:spid="_x0000_s1038" type="#_x0000_t202" style="position:absolute;left:0;text-align:left;margin-left:570.65pt;margin-top:13.1pt;width:19.5pt;height:20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DA08922" wp14:editId="52B9B34B">
                <wp:simplePos x="0" y="0"/>
                <wp:positionH relativeFrom="column">
                  <wp:posOffset>2422843</wp:posOffset>
                </wp:positionH>
                <wp:positionV relativeFrom="paragraph">
                  <wp:posOffset>890270</wp:posOffset>
                </wp:positionV>
                <wp:extent cx="247650" cy="2667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1FF" w:rsidRPr="00E10549" w:rsidRDefault="006A51FF" w:rsidP="006A5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6A51FF" w:rsidRDefault="006A51FF" w:rsidP="006A5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08922" id="Надпись 32" o:spid="_x0000_s1039" type="#_x0000_t202" style="position:absolute;left:0;text-align:left;margin-left:190.8pt;margin-top:70.1pt;width:19.5pt;height:21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" fillcolor="red" stroked="f">
                <v:textbox>
                  <w:txbxContent>
                    <w:p w:rsidR="006A51FF" w:rsidRPr="00E10549" w:rsidRDefault="006A51FF" w:rsidP="006A51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6A51FF" w:rsidRDefault="006A51FF" w:rsidP="006A5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F62724" wp14:editId="09483CF7">
            <wp:extent cx="7410450" cy="4608011"/>
            <wp:effectExtent l="0" t="0" r="0" b="254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510" cy="46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FF" w:rsidRDefault="006A51FF" w:rsidP="00D00C11">
      <w:pPr>
        <w:pStyle w:val="a6"/>
        <w:jc w:val="center"/>
        <w:rPr>
          <w:sz w:val="28"/>
        </w:rPr>
        <w:sectPr w:rsidR="006A51FF" w:rsidSect="006A51FF">
          <w:pgSz w:w="16838" w:h="11906" w:orient="landscape"/>
          <w:pgMar w:top="851" w:right="567" w:bottom="1701" w:left="1134" w:header="709" w:footer="709" w:gutter="0"/>
          <w:cols w:space="708"/>
          <w:titlePg/>
          <w:docGrid w:linePitch="360"/>
        </w:sectPr>
      </w:pPr>
    </w:p>
    <w:p w:rsidR="00D47279" w:rsidRDefault="00D47279" w:rsidP="00D4727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D47279" w:rsidRDefault="00D47279" w:rsidP="00D47279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D47279" w:rsidRDefault="00D47279" w:rsidP="00D47279">
      <w:pPr>
        <w:pStyle w:val="a6"/>
        <w:jc w:val="center"/>
        <w:rPr>
          <w:sz w:val="28"/>
        </w:rPr>
      </w:pPr>
      <w:r>
        <w:rPr>
          <w:sz w:val="28"/>
        </w:rPr>
        <w:t>Фрагмент карты 4.2.1</w:t>
      </w:r>
    </w:p>
    <w:p w:rsidR="00D47279" w:rsidRPr="00D47279" w:rsidRDefault="00D47279" w:rsidP="00D47279">
      <w:pPr>
        <w:pStyle w:val="a6"/>
        <w:jc w:val="center"/>
        <w:rPr>
          <w:sz w:val="20"/>
          <w:szCs w:val="20"/>
        </w:rPr>
      </w:pPr>
    </w:p>
    <w:p w:rsidR="00D47279" w:rsidRDefault="00D47279" w:rsidP="00D00C11">
      <w:pPr>
        <w:pStyle w:val="a6"/>
        <w:jc w:val="center"/>
        <w:rPr>
          <w:sz w:val="28"/>
        </w:rPr>
      </w:pPr>
      <w:r>
        <w:rPr>
          <w:noProof/>
        </w:rPr>
        <w:drawing>
          <wp:inline distT="0" distB="0" distL="0" distR="0" wp14:anchorId="40DD0DFB" wp14:editId="7B6E248E">
            <wp:extent cx="8280000" cy="5846400"/>
            <wp:effectExtent l="0" t="2222" r="4762" b="4763"/>
            <wp:docPr id="11" name="Рисунок 11" descr="\\Rgis\обменник\8 Арамиль\Внесение изменений в ГП и ПЗЗ 2018\ПЗЗ\Фрагмент 4 Станционная\Графика растры\Светлый ПЗЗ_Градостроительное зонирование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4 Станционная\Графика растры\Светлый ПЗЗ_Градостроительное зонирование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0000" cy="58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79" w:rsidRDefault="00D47279" w:rsidP="00D00C11">
      <w:pPr>
        <w:pStyle w:val="a6"/>
        <w:jc w:val="center"/>
        <w:rPr>
          <w:sz w:val="28"/>
        </w:rPr>
      </w:pPr>
    </w:p>
    <w:p w:rsidR="00D47279" w:rsidRDefault="00D47279" w:rsidP="00D47279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D47279" w:rsidRDefault="00D47279" w:rsidP="00D47279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D47279" w:rsidRDefault="00D47279" w:rsidP="00D47279">
      <w:pPr>
        <w:pStyle w:val="a6"/>
        <w:jc w:val="center"/>
        <w:rPr>
          <w:sz w:val="28"/>
        </w:rPr>
      </w:pPr>
      <w:r>
        <w:rPr>
          <w:sz w:val="28"/>
        </w:rPr>
        <w:t>Фрагмент карты 4.2.2</w:t>
      </w:r>
    </w:p>
    <w:p w:rsidR="00D47279" w:rsidRDefault="00D47279" w:rsidP="00D47279">
      <w:pPr>
        <w:pStyle w:val="a6"/>
        <w:jc w:val="center"/>
        <w:rPr>
          <w:sz w:val="28"/>
        </w:rPr>
      </w:pPr>
      <w:r>
        <w:rPr>
          <w:noProof/>
        </w:rPr>
        <w:drawing>
          <wp:inline distT="0" distB="0" distL="0" distR="0" wp14:anchorId="29C88B9C" wp14:editId="0DA0A848">
            <wp:extent cx="8280000" cy="5842800"/>
            <wp:effectExtent l="0" t="635" r="6350" b="6350"/>
            <wp:docPr id="12" name="Рисунок 12" descr="\\Rgis\обменник\8 Арамиль\Внесение изменений в ГП и ПЗЗ 2018\ПЗЗ\Фрагмент 4 Станционная\Графика растры\Светлый ПЗЗ_Карта зон с особыми условиями ГО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gis\обменник\8 Арамиль\Внесение изменений в ГП и ПЗЗ 2018\ПЗЗ\Фрагмент 4 Станционная\Графика растры\Светлый ПЗЗ_Карта зон с особыми условиями ГО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0000" cy="58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97" w:rsidRDefault="00275197" w:rsidP="00D47279">
      <w:pPr>
        <w:pStyle w:val="a6"/>
        <w:jc w:val="center"/>
        <w:rPr>
          <w:sz w:val="28"/>
        </w:rPr>
        <w:sectPr w:rsidR="00275197" w:rsidSect="004F63E2">
          <w:pgSz w:w="11906" w:h="16838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275197" w:rsidRPr="009B4B28" w:rsidRDefault="00275197" w:rsidP="0027519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3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275197" w:rsidRDefault="00275197" w:rsidP="0027519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Фрагмент 3. Правил землепользования и </w:t>
      </w:r>
    </w:p>
    <w:p w:rsidR="00275197" w:rsidRDefault="00275197" w:rsidP="0027519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застройки,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утвержденн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ый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Решением Думы</w:t>
      </w:r>
    </w:p>
    <w:p w:rsidR="00275197" w:rsidRDefault="00275197" w:rsidP="0027519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</w:p>
    <w:p w:rsidR="00275197" w:rsidRDefault="00275197" w:rsidP="0027519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275197" w:rsidRDefault="00275197" w:rsidP="0027519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275197" w:rsidRDefault="00275197" w:rsidP="002751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275197" w:rsidSect="00275197">
          <w:pgSz w:w="16838" w:h="11906" w:orient="landscape"/>
          <w:pgMar w:top="851" w:right="567" w:bottom="1701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D6F7871" wp14:editId="486C6430">
                <wp:simplePos x="0" y="0"/>
                <wp:positionH relativeFrom="column">
                  <wp:posOffset>3788410</wp:posOffset>
                </wp:positionH>
                <wp:positionV relativeFrom="paragraph">
                  <wp:posOffset>406400</wp:posOffset>
                </wp:positionV>
                <wp:extent cx="947738" cy="26670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197" w:rsidRPr="00E10549" w:rsidRDefault="00275197" w:rsidP="0027519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</w:p>
                          <w:p w:rsidR="00275197" w:rsidRDefault="00275197" w:rsidP="00275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7871" id="Надпись 44" o:spid="_x0000_s1040" type="#_x0000_t202" style="position:absolute;left:0;text-align:left;margin-left:298.3pt;margin-top:32pt;width:74.65pt;height:2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" filled="f" stroked="f">
                <v:textbox>
                  <w:txbxContent>
                    <w:p w:rsidR="00275197" w:rsidRPr="00E10549" w:rsidRDefault="00275197" w:rsidP="0027519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 xml:space="preserve">Фрагмент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275197" w:rsidRDefault="00275197" w:rsidP="00275197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7964456" wp14:editId="5AC897BE">
                <wp:simplePos x="0" y="0"/>
                <wp:positionH relativeFrom="column">
                  <wp:posOffset>3213734</wp:posOffset>
                </wp:positionH>
                <wp:positionV relativeFrom="paragraph">
                  <wp:posOffset>347345</wp:posOffset>
                </wp:positionV>
                <wp:extent cx="1590675" cy="409575"/>
                <wp:effectExtent l="19050" t="19050" r="28575" b="4762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90675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C6465" id="Стрелка вправо 46" o:spid="_x0000_s1026" type="#_x0000_t13" style="position:absolute;margin-left:253.05pt;margin-top:27.35pt;width:125.25pt;height:32.25pt;flip:x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" adj="18819" filled="f" strokecolor="black [3200]">
                <v:stroke joinstyle="round"/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7241A4" wp14:editId="264D26D1">
                <wp:simplePos x="0" y="0"/>
                <wp:positionH relativeFrom="column">
                  <wp:posOffset>4055427</wp:posOffset>
                </wp:positionH>
                <wp:positionV relativeFrom="paragraph">
                  <wp:posOffset>2047875</wp:posOffset>
                </wp:positionV>
                <wp:extent cx="238125" cy="290513"/>
                <wp:effectExtent l="0" t="0" r="9525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197" w:rsidRPr="00E10549" w:rsidRDefault="00275197" w:rsidP="00275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</w:p>
                          <w:p w:rsidR="00275197" w:rsidRDefault="00275197" w:rsidP="00275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41A4" id="Надпись 37" o:spid="_x0000_s1041" type="#_x0000_t202" style="position:absolute;left:0;text-align:left;margin-left:319.3pt;margin-top:161.25pt;width:18.75pt;height:22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" fillcolor="red" stroked="f">
                <v:textbox>
                  <w:txbxContent>
                    <w:p w:rsidR="00275197" w:rsidRPr="00E10549" w:rsidRDefault="00275197" w:rsidP="00275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6</w:t>
                      </w:r>
                    </w:p>
                    <w:p w:rsidR="00275197" w:rsidRDefault="00275197" w:rsidP="002751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D6EB86" wp14:editId="68167E72">
                <wp:simplePos x="0" y="0"/>
                <wp:positionH relativeFrom="column">
                  <wp:posOffset>2669857</wp:posOffset>
                </wp:positionH>
                <wp:positionV relativeFrom="paragraph">
                  <wp:posOffset>1743075</wp:posOffset>
                </wp:positionV>
                <wp:extent cx="238125" cy="290513"/>
                <wp:effectExtent l="0" t="0" r="9525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197" w:rsidRPr="00E10549" w:rsidRDefault="00275197" w:rsidP="00275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275197" w:rsidRDefault="00275197" w:rsidP="00275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EB86" id="Надпись 38" o:spid="_x0000_s1042" type="#_x0000_t202" style="position:absolute;left:0;text-align:left;margin-left:210.2pt;margin-top:137.25pt;width:18.75pt;height:22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" fillcolor="red" stroked="f">
                <v:textbox>
                  <w:txbxContent>
                    <w:p w:rsidR="00275197" w:rsidRPr="00E10549" w:rsidRDefault="00275197" w:rsidP="00275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275197" w:rsidRDefault="00275197" w:rsidP="002751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FDC48A" wp14:editId="3F69B5E7">
                <wp:simplePos x="0" y="0"/>
                <wp:positionH relativeFrom="column">
                  <wp:posOffset>2593022</wp:posOffset>
                </wp:positionH>
                <wp:positionV relativeFrom="paragraph">
                  <wp:posOffset>632142</wp:posOffset>
                </wp:positionV>
                <wp:extent cx="233363" cy="257175"/>
                <wp:effectExtent l="0" t="0" r="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197" w:rsidRPr="00E10549" w:rsidRDefault="00275197" w:rsidP="00275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275197" w:rsidRDefault="00275197" w:rsidP="00275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C48A" id="Надпись 39" o:spid="_x0000_s1043" type="#_x0000_t202" style="position:absolute;left:0;text-align:left;margin-left:204.15pt;margin-top:49.75pt;width:18.4pt;height:2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" fillcolor="red" stroked="f">
                <v:textbox>
                  <w:txbxContent>
                    <w:p w:rsidR="00275197" w:rsidRPr="00E10549" w:rsidRDefault="00275197" w:rsidP="00275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275197" w:rsidRDefault="00275197" w:rsidP="002751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743B9A" wp14:editId="671F773B">
                <wp:simplePos x="0" y="0"/>
                <wp:positionH relativeFrom="column">
                  <wp:posOffset>2855277</wp:posOffset>
                </wp:positionH>
                <wp:positionV relativeFrom="paragraph">
                  <wp:posOffset>475297</wp:posOffset>
                </wp:positionV>
                <wp:extent cx="233363" cy="257175"/>
                <wp:effectExtent l="0" t="0" r="0" b="952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197" w:rsidRPr="00E10549" w:rsidRDefault="00275197" w:rsidP="00275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275197" w:rsidRDefault="00275197" w:rsidP="00275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43B9A" id="Надпись 40" o:spid="_x0000_s1044" type="#_x0000_t202" style="position:absolute;left:0;text-align:left;margin-left:224.8pt;margin-top:37.4pt;width:18.4pt;height:20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" fillcolor="red" stroked="f">
                <v:textbox>
                  <w:txbxContent>
                    <w:p w:rsidR="00275197" w:rsidRPr="00E10549" w:rsidRDefault="00275197" w:rsidP="00275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275197" w:rsidRDefault="00275197" w:rsidP="002751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D2E0F0A" wp14:editId="2B03CF19">
                <wp:simplePos x="0" y="0"/>
                <wp:positionH relativeFrom="column">
                  <wp:posOffset>7247255</wp:posOffset>
                </wp:positionH>
                <wp:positionV relativeFrom="paragraph">
                  <wp:posOffset>166370</wp:posOffset>
                </wp:positionV>
                <wp:extent cx="247650" cy="261620"/>
                <wp:effectExtent l="0" t="0" r="0" b="508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1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197" w:rsidRPr="00E10549" w:rsidRDefault="00275197" w:rsidP="00275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275197" w:rsidRDefault="00275197" w:rsidP="00275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0F0A" id="Надпись 41" o:spid="_x0000_s1045" type="#_x0000_t202" style="position:absolute;left:0;text-align:left;margin-left:570.65pt;margin-top:13.1pt;width:19.5pt;height:20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" fillcolor="red" stroked="f">
                <v:textbox>
                  <w:txbxContent>
                    <w:p w:rsidR="00275197" w:rsidRPr="00E10549" w:rsidRDefault="00275197" w:rsidP="00275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275197" w:rsidRDefault="00275197" w:rsidP="002751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C2CAB1A" wp14:editId="68ACE70C">
                <wp:simplePos x="0" y="0"/>
                <wp:positionH relativeFrom="column">
                  <wp:posOffset>2422843</wp:posOffset>
                </wp:positionH>
                <wp:positionV relativeFrom="paragraph">
                  <wp:posOffset>890270</wp:posOffset>
                </wp:positionV>
                <wp:extent cx="247650" cy="2667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197" w:rsidRPr="00E10549" w:rsidRDefault="00275197" w:rsidP="00275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275197" w:rsidRDefault="00275197" w:rsidP="00275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AB1A" id="Надпись 43" o:spid="_x0000_s1046" type="#_x0000_t202" style="position:absolute;left:0;text-align:left;margin-left:190.8pt;margin-top:70.1pt;width:19.5pt;height:2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" fillcolor="red" stroked="f">
                <v:textbox>
                  <w:txbxContent>
                    <w:p w:rsidR="00275197" w:rsidRPr="00E10549" w:rsidRDefault="00275197" w:rsidP="00275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275197" w:rsidRDefault="00275197" w:rsidP="002751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F62724" wp14:editId="09483CF7">
            <wp:extent cx="7410450" cy="4608011"/>
            <wp:effectExtent l="0" t="0" r="0" b="254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510" cy="46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79" w:rsidRDefault="00D47279" w:rsidP="00D4727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D47279" w:rsidRDefault="00D47279" w:rsidP="00D47279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D47279" w:rsidRDefault="00D47279" w:rsidP="00D47279">
      <w:pPr>
        <w:pStyle w:val="a6"/>
        <w:jc w:val="center"/>
        <w:rPr>
          <w:sz w:val="28"/>
        </w:rPr>
      </w:pPr>
      <w:r>
        <w:rPr>
          <w:sz w:val="28"/>
        </w:rPr>
        <w:t>Фрагмент карты 3.2.1</w:t>
      </w:r>
    </w:p>
    <w:p w:rsidR="00D47279" w:rsidRPr="00D47279" w:rsidRDefault="00D47279" w:rsidP="00D47279">
      <w:pPr>
        <w:pStyle w:val="a6"/>
        <w:jc w:val="center"/>
        <w:rPr>
          <w:sz w:val="20"/>
          <w:szCs w:val="20"/>
        </w:rPr>
      </w:pPr>
    </w:p>
    <w:p w:rsidR="00D47279" w:rsidRDefault="00D47279" w:rsidP="00D47279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1B2AA685" wp14:editId="4E42EE4B">
            <wp:extent cx="5850000" cy="8280000"/>
            <wp:effectExtent l="0" t="0" r="0" b="6985"/>
            <wp:docPr id="25" name="Рисунок 25" descr="\\Rgis\обменник\8 Арамиль\Внесение изменений в ГП и ПЗЗ 2018\ПЗЗ\Фрагмент 3 Слобода\Карты растры\Слобода ПЗЗ_Градостроительное зонирование_фрагмент_проек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3 Слобода\Карты растры\Слобода ПЗЗ_Градостроительное зонирование_фрагмент_проект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79" w:rsidRDefault="00D47279" w:rsidP="00D47279">
      <w:pPr>
        <w:pStyle w:val="a6"/>
        <w:jc w:val="center"/>
        <w:rPr>
          <w:sz w:val="28"/>
        </w:rPr>
      </w:pPr>
    </w:p>
    <w:p w:rsidR="00D47279" w:rsidRDefault="00D47279" w:rsidP="00D47279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D47279" w:rsidRDefault="00D47279" w:rsidP="00D47279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D47279" w:rsidRDefault="00D47279" w:rsidP="00D47279">
      <w:pPr>
        <w:pStyle w:val="a6"/>
        <w:jc w:val="center"/>
        <w:rPr>
          <w:sz w:val="28"/>
        </w:rPr>
      </w:pPr>
      <w:r>
        <w:rPr>
          <w:sz w:val="28"/>
        </w:rPr>
        <w:t>Фрагмент карты 3.2.2</w:t>
      </w:r>
    </w:p>
    <w:p w:rsidR="00D47279" w:rsidRDefault="00D47279" w:rsidP="00D47279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3AED75E8" wp14:editId="42D11BAC">
            <wp:extent cx="5853600" cy="8280000"/>
            <wp:effectExtent l="0" t="0" r="0" b="6985"/>
            <wp:docPr id="26" name="Рисунок 26" descr="\\Rgis\обменник\8 Арамиль\Внесение изменений в ГП и ПЗЗ 2018\ПЗЗ\Фрагмент 3 Слобода\Карты растры\Слобода ПЗЗ_Карта зон с особыми условиями ГО_фрагмент_проек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3 Слобода\Карты растры\Слобода ПЗЗ_Карта зон с особыми условиями ГО_фрагмент_проект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0B" w:rsidRDefault="003C5A0B" w:rsidP="00D47279">
      <w:pPr>
        <w:pStyle w:val="a6"/>
        <w:jc w:val="center"/>
        <w:rPr>
          <w:sz w:val="28"/>
        </w:rPr>
        <w:sectPr w:rsidR="003C5A0B" w:rsidSect="00275197">
          <w:pgSz w:w="11906" w:h="16838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3C5A0B" w:rsidRPr="009B4B28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4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Фрагмент 2. Правил землепользования и 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застройки,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утвержденн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ый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Решением Думы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3C5A0B" w:rsidRDefault="003C5A0B" w:rsidP="003C5A0B">
      <w:pPr>
        <w:spacing w:after="0" w:line="240" w:lineRule="auto"/>
        <w:jc w:val="center"/>
        <w:rPr>
          <w:sz w:val="28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390B8" wp14:editId="2633B903">
                <wp:simplePos x="0" y="0"/>
                <wp:positionH relativeFrom="column">
                  <wp:posOffset>1311910</wp:posOffset>
                </wp:positionH>
                <wp:positionV relativeFrom="paragraph">
                  <wp:posOffset>473075</wp:posOffset>
                </wp:positionV>
                <wp:extent cx="947738" cy="26670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</w:p>
                          <w:p w:rsidR="003C5A0B" w:rsidRDefault="003C5A0B" w:rsidP="003C5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90B8" id="Надпись 54" o:spid="_x0000_s1047" type="#_x0000_t202" style="position:absolute;left:0;text-align:left;margin-left:103.3pt;margin-top:37.25pt;width:74.6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" filled="f" stroked="f">
                <v:textbox>
                  <w:txbxContent>
                    <w:p w:rsidR="003C5A0B" w:rsidRPr="00E10549" w:rsidRDefault="003C5A0B" w:rsidP="003C5A0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 xml:space="preserve">Фрагмент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  <w:p w:rsidR="003C5A0B" w:rsidRDefault="003C5A0B" w:rsidP="003C5A0B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46DCA3" wp14:editId="368B1D8D">
                <wp:simplePos x="0" y="0"/>
                <wp:positionH relativeFrom="column">
                  <wp:posOffset>1251584</wp:posOffset>
                </wp:positionH>
                <wp:positionV relativeFrom="paragraph">
                  <wp:posOffset>423545</wp:posOffset>
                </wp:positionV>
                <wp:extent cx="1247775" cy="409575"/>
                <wp:effectExtent l="0" t="19050" r="47625" b="47625"/>
                <wp:wrapNone/>
                <wp:docPr id="55" name="Стрелка вправ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99DB5" id="Стрелка вправо 55" o:spid="_x0000_s1026" type="#_x0000_t13" style="position:absolute;margin-left:98.55pt;margin-top:33.35pt;width:98.25pt;height:32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" adj="18055" filled="f" strokecolor="black [3200]">
                <v:stroke joinstyle="round"/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F976E1" wp14:editId="2A52423F">
                <wp:simplePos x="0" y="0"/>
                <wp:positionH relativeFrom="column">
                  <wp:posOffset>4055427</wp:posOffset>
                </wp:positionH>
                <wp:positionV relativeFrom="paragraph">
                  <wp:posOffset>2047875</wp:posOffset>
                </wp:positionV>
                <wp:extent cx="238125" cy="290513"/>
                <wp:effectExtent l="0" t="0" r="9525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76E1" id="Надпись 48" o:spid="_x0000_s1048" type="#_x0000_t202" style="position:absolute;left:0;text-align:left;margin-left:319.3pt;margin-top:161.25pt;width:18.75pt;height:22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6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C440AE" wp14:editId="73F22C39">
                <wp:simplePos x="0" y="0"/>
                <wp:positionH relativeFrom="column">
                  <wp:posOffset>2669857</wp:posOffset>
                </wp:positionH>
                <wp:positionV relativeFrom="paragraph">
                  <wp:posOffset>1743075</wp:posOffset>
                </wp:positionV>
                <wp:extent cx="238125" cy="290513"/>
                <wp:effectExtent l="0" t="0" r="9525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40AE" id="Надпись 49" o:spid="_x0000_s1049" type="#_x0000_t202" style="position:absolute;left:0;text-align:left;margin-left:210.2pt;margin-top:137.25pt;width:18.75pt;height:22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977ED2" wp14:editId="4AE8F85C">
                <wp:simplePos x="0" y="0"/>
                <wp:positionH relativeFrom="column">
                  <wp:posOffset>2593022</wp:posOffset>
                </wp:positionH>
                <wp:positionV relativeFrom="paragraph">
                  <wp:posOffset>632142</wp:posOffset>
                </wp:positionV>
                <wp:extent cx="233363" cy="257175"/>
                <wp:effectExtent l="0" t="0" r="0" b="952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7ED2" id="Надпись 50" o:spid="_x0000_s1050" type="#_x0000_t202" style="position:absolute;left:0;text-align:left;margin-left:204.15pt;margin-top:49.75pt;width:18.4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8CB27E" wp14:editId="3EA87A25">
                <wp:simplePos x="0" y="0"/>
                <wp:positionH relativeFrom="column">
                  <wp:posOffset>2855277</wp:posOffset>
                </wp:positionH>
                <wp:positionV relativeFrom="paragraph">
                  <wp:posOffset>475297</wp:posOffset>
                </wp:positionV>
                <wp:extent cx="233363" cy="257175"/>
                <wp:effectExtent l="0" t="0" r="0" b="952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CB27E" id="Надпись 51" o:spid="_x0000_s1051" type="#_x0000_t202" style="position:absolute;left:0;text-align:left;margin-left:224.8pt;margin-top:37.4pt;width:18.4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62A645" wp14:editId="4391942F">
                <wp:simplePos x="0" y="0"/>
                <wp:positionH relativeFrom="column">
                  <wp:posOffset>7247255</wp:posOffset>
                </wp:positionH>
                <wp:positionV relativeFrom="paragraph">
                  <wp:posOffset>166370</wp:posOffset>
                </wp:positionV>
                <wp:extent cx="247650" cy="261620"/>
                <wp:effectExtent l="0" t="0" r="0" b="508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1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A645" id="Надпись 52" o:spid="_x0000_s1052" type="#_x0000_t202" style="position:absolute;left:0;text-align:left;margin-left:570.65pt;margin-top:13.1pt;width:19.5pt;height:2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EEB73A" wp14:editId="5AF7F1FA">
                <wp:simplePos x="0" y="0"/>
                <wp:positionH relativeFrom="column">
                  <wp:posOffset>2422843</wp:posOffset>
                </wp:positionH>
                <wp:positionV relativeFrom="paragraph">
                  <wp:posOffset>890270</wp:posOffset>
                </wp:positionV>
                <wp:extent cx="247650" cy="266700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EB73A" id="Надпись 53" o:spid="_x0000_s1053" type="#_x0000_t202" style="position:absolute;left:0;text-align:left;margin-left:190.8pt;margin-top:70.1pt;width:19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F62724" wp14:editId="09483CF7">
            <wp:extent cx="7410450" cy="4608011"/>
            <wp:effectExtent l="0" t="0" r="0" b="254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510" cy="46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B" w:rsidRDefault="003C5A0B" w:rsidP="00D47279">
      <w:pPr>
        <w:pStyle w:val="a6"/>
        <w:jc w:val="center"/>
        <w:rPr>
          <w:sz w:val="28"/>
        </w:rPr>
        <w:sectPr w:rsidR="003C5A0B" w:rsidSect="003C5A0B">
          <w:pgSz w:w="16838" w:h="11906" w:orient="landscape"/>
          <w:pgMar w:top="851" w:right="567" w:bottom="1701" w:left="1134" w:header="709" w:footer="709" w:gutter="0"/>
          <w:cols w:space="708"/>
          <w:titlePg/>
          <w:docGrid w:linePitch="360"/>
        </w:sectPr>
      </w:pPr>
    </w:p>
    <w:p w:rsidR="00697B0F" w:rsidRDefault="00697B0F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2.3.1</w:t>
      </w:r>
    </w:p>
    <w:p w:rsidR="00697B0F" w:rsidRPr="00D47279" w:rsidRDefault="00697B0F" w:rsidP="00697B0F">
      <w:pPr>
        <w:pStyle w:val="a6"/>
        <w:jc w:val="center"/>
        <w:rPr>
          <w:sz w:val="20"/>
          <w:szCs w:val="20"/>
        </w:rPr>
      </w:pP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03DAE63E" wp14:editId="7FBF77EA">
            <wp:extent cx="5850000" cy="8280000"/>
            <wp:effectExtent l="0" t="0" r="0" b="6985"/>
            <wp:docPr id="42" name="Рисунок 42" descr="\\Rgis\обменник\8 Арамиль\Внесение изменений в ГП и ПЗЗ 2018\ПЗЗ\Фрагмент 2_Пролетарская\Карты растры\Пролетарская ПЗЗ_Градостроительное зонирование_фрагмент_проек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2_Пролетарская\Карты растры\Пролетарская ПЗЗ_Градостроительное зонирование_фрагмент_проект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0F" w:rsidRDefault="00697B0F" w:rsidP="00697B0F">
      <w:pPr>
        <w:pStyle w:val="a6"/>
        <w:jc w:val="center"/>
        <w:rPr>
          <w:sz w:val="28"/>
        </w:rPr>
      </w:pPr>
    </w:p>
    <w:p w:rsidR="00697B0F" w:rsidRDefault="00697B0F" w:rsidP="00697B0F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2.3.2</w:t>
      </w:r>
    </w:p>
    <w:p w:rsidR="00697B0F" w:rsidRDefault="00697B0F" w:rsidP="00D47279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27B20CE7" wp14:editId="74A5D15B">
            <wp:extent cx="5853600" cy="8280000"/>
            <wp:effectExtent l="0" t="0" r="0" b="6985"/>
            <wp:docPr id="45" name="Рисунок 45" descr="\\Rgis\обменник\8 Арамиль\Внесение изменений в ГП и ПЗЗ 2018\ПЗЗ\Фрагмент 2_Пролетарская\Карты растры\Пролетарская ПЗЗ_Карта зон с особыми условиями ГО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2_Пролетарская\Карты растры\Пролетарская ПЗЗ_Карта зон с особыми условиями ГО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0B" w:rsidRDefault="003C5A0B" w:rsidP="00D47279">
      <w:pPr>
        <w:pStyle w:val="a6"/>
        <w:jc w:val="center"/>
        <w:rPr>
          <w:sz w:val="28"/>
        </w:rPr>
        <w:sectPr w:rsidR="003C5A0B" w:rsidSect="00275197">
          <w:pgSz w:w="11906" w:h="16838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3C5A0B" w:rsidRPr="009B4B28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5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Фрагмент 1. Правил землепользования и 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застройки,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утвержденн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ый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Решением Думы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3C5A0B" w:rsidRDefault="003C5A0B" w:rsidP="003C5A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3C5A0B" w:rsidRPr="009B4B28" w:rsidRDefault="003C5A0B" w:rsidP="003C5A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5517C7" wp14:editId="547E0A94">
                <wp:simplePos x="0" y="0"/>
                <wp:positionH relativeFrom="column">
                  <wp:posOffset>1692910</wp:posOffset>
                </wp:positionH>
                <wp:positionV relativeFrom="paragraph">
                  <wp:posOffset>2054225</wp:posOffset>
                </wp:positionV>
                <wp:extent cx="947738" cy="26670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Фрагмент 1</w:t>
                            </w:r>
                          </w:p>
                          <w:p w:rsidR="003C5A0B" w:rsidRDefault="003C5A0B" w:rsidP="003C5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17C7" id="Надпись 65" o:spid="_x0000_s1054" type="#_x0000_t202" style="position:absolute;left:0;text-align:left;margin-left:133.3pt;margin-top:161.75pt;width:74.6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" filled="f" stroked="f">
                <v:textbox>
                  <w:txbxContent>
                    <w:p w:rsidR="003C5A0B" w:rsidRPr="00E10549" w:rsidRDefault="003C5A0B" w:rsidP="003C5A0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Фрагмент 1</w:t>
                      </w:r>
                    </w:p>
                    <w:p w:rsidR="003C5A0B" w:rsidRDefault="003C5A0B" w:rsidP="003C5A0B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62D359" wp14:editId="7252C197">
                <wp:simplePos x="0" y="0"/>
                <wp:positionH relativeFrom="column">
                  <wp:posOffset>1684655</wp:posOffset>
                </wp:positionH>
                <wp:positionV relativeFrom="paragraph">
                  <wp:posOffset>2004695</wp:posOffset>
                </wp:positionV>
                <wp:extent cx="1009650" cy="409575"/>
                <wp:effectExtent l="0" t="19050" r="38100" b="47625"/>
                <wp:wrapNone/>
                <wp:docPr id="68" name="Стрелка вправ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5BBF9" id="Стрелка вправо 68" o:spid="_x0000_s1026" type="#_x0000_t13" style="position:absolute;margin-left:132.65pt;margin-top:157.85pt;width:79.5pt;height:32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" adj="17219" filled="f" strokecolor="black [3200]">
                <v:stroke joinstyle="round"/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D9A9E6" wp14:editId="1857DA10">
                <wp:simplePos x="0" y="0"/>
                <wp:positionH relativeFrom="column">
                  <wp:posOffset>4055427</wp:posOffset>
                </wp:positionH>
                <wp:positionV relativeFrom="paragraph">
                  <wp:posOffset>2047875</wp:posOffset>
                </wp:positionV>
                <wp:extent cx="238125" cy="290513"/>
                <wp:effectExtent l="0" t="0" r="9525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A9E6" id="Надпись 57" o:spid="_x0000_s1055" type="#_x0000_t202" style="position:absolute;left:0;text-align:left;margin-left:319.3pt;margin-top:161.25pt;width:18.75pt;height:22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6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5554E0" wp14:editId="4DA61700">
                <wp:simplePos x="0" y="0"/>
                <wp:positionH relativeFrom="column">
                  <wp:posOffset>2669857</wp:posOffset>
                </wp:positionH>
                <wp:positionV relativeFrom="paragraph">
                  <wp:posOffset>1743075</wp:posOffset>
                </wp:positionV>
                <wp:extent cx="238125" cy="290513"/>
                <wp:effectExtent l="0" t="0" r="9525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54E0" id="Надпись 58" o:spid="_x0000_s1056" type="#_x0000_t202" style="position:absolute;left:0;text-align:left;margin-left:210.2pt;margin-top:137.25pt;width:18.75pt;height:22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CD3E21" wp14:editId="17D55DBE">
                <wp:simplePos x="0" y="0"/>
                <wp:positionH relativeFrom="column">
                  <wp:posOffset>2593022</wp:posOffset>
                </wp:positionH>
                <wp:positionV relativeFrom="paragraph">
                  <wp:posOffset>632142</wp:posOffset>
                </wp:positionV>
                <wp:extent cx="233363" cy="257175"/>
                <wp:effectExtent l="0" t="0" r="0" b="952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D3E21" id="Надпись 59" o:spid="_x0000_s1057" type="#_x0000_t202" style="position:absolute;left:0;text-align:left;margin-left:204.15pt;margin-top:49.75pt;width:18.4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7A0F46" wp14:editId="38A8D4AF">
                <wp:simplePos x="0" y="0"/>
                <wp:positionH relativeFrom="column">
                  <wp:posOffset>2855277</wp:posOffset>
                </wp:positionH>
                <wp:positionV relativeFrom="paragraph">
                  <wp:posOffset>475297</wp:posOffset>
                </wp:positionV>
                <wp:extent cx="233363" cy="257175"/>
                <wp:effectExtent l="0" t="0" r="0" b="952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0F46" id="Надпись 60" o:spid="_x0000_s1058" type="#_x0000_t202" style="position:absolute;left:0;text-align:left;margin-left:224.8pt;margin-top:37.4pt;width:18.4pt;height:2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F418EA" wp14:editId="126C8C99">
                <wp:simplePos x="0" y="0"/>
                <wp:positionH relativeFrom="column">
                  <wp:posOffset>7247255</wp:posOffset>
                </wp:positionH>
                <wp:positionV relativeFrom="paragraph">
                  <wp:posOffset>166370</wp:posOffset>
                </wp:positionV>
                <wp:extent cx="247650" cy="261620"/>
                <wp:effectExtent l="0" t="0" r="0" b="508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1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18EA" id="Надпись 61" o:spid="_x0000_s1059" type="#_x0000_t202" style="position:absolute;left:0;text-align:left;margin-left:570.65pt;margin-top:13.1pt;width:19.5pt;height:2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5A76E9" wp14:editId="4E90C4BA">
                <wp:simplePos x="0" y="0"/>
                <wp:positionH relativeFrom="column">
                  <wp:posOffset>2422843</wp:posOffset>
                </wp:positionH>
                <wp:positionV relativeFrom="paragraph">
                  <wp:posOffset>890270</wp:posOffset>
                </wp:positionV>
                <wp:extent cx="247650" cy="26670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5A0B" w:rsidRPr="00E10549" w:rsidRDefault="003C5A0B" w:rsidP="003C5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3C5A0B" w:rsidRDefault="003C5A0B" w:rsidP="003C5A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76E9" id="Надпись 62" o:spid="_x0000_s1060" type="#_x0000_t202" style="position:absolute;left:0;text-align:left;margin-left:190.8pt;margin-top:70.1pt;width:19.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" fillcolor="red" stroked="f">
                <v:textbox>
                  <w:txbxContent>
                    <w:p w:rsidR="003C5A0B" w:rsidRPr="00E10549" w:rsidRDefault="003C5A0B" w:rsidP="003C5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3C5A0B" w:rsidRDefault="003C5A0B" w:rsidP="003C5A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F62724" wp14:editId="09483CF7">
            <wp:extent cx="7410450" cy="4608011"/>
            <wp:effectExtent l="0" t="0" r="0" b="254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510" cy="46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B" w:rsidRDefault="003C5A0B" w:rsidP="003C5A0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3C5A0B" w:rsidSect="003C5A0B">
          <w:pgSz w:w="16838" w:h="11906" w:orient="landscape"/>
          <w:pgMar w:top="851" w:right="567" w:bottom="1701" w:left="1134" w:header="709" w:footer="709" w:gutter="0"/>
          <w:cols w:space="708"/>
          <w:titlePg/>
          <w:docGrid w:linePitch="360"/>
        </w:sectPr>
      </w:pPr>
    </w:p>
    <w:p w:rsidR="00697B0F" w:rsidRDefault="00697B0F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1.3.1</w:t>
      </w:r>
    </w:p>
    <w:p w:rsidR="00697B0F" w:rsidRPr="00D47279" w:rsidRDefault="00697B0F" w:rsidP="00697B0F">
      <w:pPr>
        <w:pStyle w:val="a6"/>
        <w:jc w:val="center"/>
        <w:rPr>
          <w:sz w:val="20"/>
          <w:szCs w:val="20"/>
        </w:rPr>
      </w:pP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30D1EA14" wp14:editId="000DC4EE">
            <wp:extent cx="5853600" cy="8280000"/>
            <wp:effectExtent l="0" t="0" r="0" b="6985"/>
            <wp:docPr id="63" name="Рисунок 63" descr="\\Rgis\обменник\8 Арамиль\Внесение изменений в ГП и ПЗЗ 2018\ПЗЗ\Фрагмент 1 МАН\МАН ПЗЗ_Градостроительное зонирование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1 МАН\МАН ПЗЗ_Градостроительное зонирование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0F" w:rsidRDefault="00697B0F" w:rsidP="00697B0F">
      <w:pPr>
        <w:pStyle w:val="a6"/>
        <w:jc w:val="center"/>
        <w:rPr>
          <w:sz w:val="28"/>
        </w:rPr>
      </w:pPr>
    </w:p>
    <w:p w:rsidR="00697B0F" w:rsidRDefault="00697B0F" w:rsidP="00697B0F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1.3.2</w:t>
      </w:r>
    </w:p>
    <w:p w:rsidR="00697B0F" w:rsidRDefault="00697B0F" w:rsidP="00D47279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1444A5CB" wp14:editId="2899285A">
            <wp:extent cx="5853600" cy="8280000"/>
            <wp:effectExtent l="0" t="0" r="0" b="6985"/>
            <wp:docPr id="64" name="Рисунок 64" descr="\\Rgis\обменник\8 Арамиль\Внесение изменений в ГП и ПЗЗ 2018\ПЗЗ\Фрагмент 1 МАН\МАН ПЗЗ_Карта зон с особыми условиями ГО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1 МАН\МАН ПЗЗ_Карта зон с особыми условиями ГО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9E" w:rsidRDefault="00B1769E" w:rsidP="00D47279">
      <w:pPr>
        <w:pStyle w:val="a6"/>
        <w:jc w:val="center"/>
        <w:rPr>
          <w:sz w:val="28"/>
        </w:rPr>
        <w:sectPr w:rsidR="00B1769E" w:rsidSect="00275197">
          <w:pgSz w:w="11906" w:h="16838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B1769E" w:rsidRPr="009B4B28" w:rsidRDefault="00B1769E" w:rsidP="00B1769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6</w:t>
      </w:r>
    </w:p>
    <w:p w:rsidR="00B1769E" w:rsidRDefault="00B1769E" w:rsidP="00B1769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Фрагмент 6. Правил землепользования и </w:t>
      </w:r>
    </w:p>
    <w:p w:rsidR="00B1769E" w:rsidRDefault="00B1769E" w:rsidP="00B1769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застройки,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утвержденн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ый</w:t>
      </w: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Решением Думы</w:t>
      </w:r>
    </w:p>
    <w:p w:rsidR="00B1769E" w:rsidRDefault="00B1769E" w:rsidP="00B1769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9B4B28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</w:p>
    <w:p w:rsidR="00B1769E" w:rsidRDefault="00B1769E" w:rsidP="00B1769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от______________ №________</w:t>
      </w:r>
    </w:p>
    <w:p w:rsidR="00B1769E" w:rsidRDefault="00B1769E" w:rsidP="00B1769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697B0F" w:rsidRDefault="00B1769E" w:rsidP="00B1769E">
      <w:pPr>
        <w:spacing w:after="0" w:line="240" w:lineRule="auto"/>
        <w:jc w:val="center"/>
        <w:rPr>
          <w:sz w:val="28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2A3514" wp14:editId="2F431A8E">
                <wp:simplePos x="0" y="0"/>
                <wp:positionH relativeFrom="column">
                  <wp:posOffset>2070734</wp:posOffset>
                </wp:positionH>
                <wp:positionV relativeFrom="paragraph">
                  <wp:posOffset>2357120</wp:posOffset>
                </wp:positionV>
                <wp:extent cx="2009775" cy="409575"/>
                <wp:effectExtent l="0" t="19050" r="47625" b="47625"/>
                <wp:wrapNone/>
                <wp:docPr id="77" name="Стрелка вправ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1A12F" id="Стрелка вправо 77" o:spid="_x0000_s1026" type="#_x0000_t13" style="position:absolute;margin-left:163.05pt;margin-top:185.6pt;width:158.25pt;height:32.2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" adj="19399" filled="f" strokecolor="black [3200]">
                <v:stroke joinstyle="round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C74932" wp14:editId="5E4FB4D7">
                <wp:simplePos x="0" y="0"/>
                <wp:positionH relativeFrom="column">
                  <wp:posOffset>2007235</wp:posOffset>
                </wp:positionH>
                <wp:positionV relativeFrom="paragraph">
                  <wp:posOffset>2416175</wp:posOffset>
                </wp:positionV>
                <wp:extent cx="947738" cy="266700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69E" w:rsidRPr="00E10549" w:rsidRDefault="00B1769E" w:rsidP="00B1769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</w:p>
                          <w:p w:rsidR="00B1769E" w:rsidRDefault="00B1769E" w:rsidP="00B176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4932" id="Надпись 76" o:spid="_x0000_s1061" type="#_x0000_t202" style="position:absolute;left:0;text-align:left;margin-left:158.05pt;margin-top:190.25pt;width:74.65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" filled="f" stroked="f">
                <v:textbox>
                  <w:txbxContent>
                    <w:p w:rsidR="00B1769E" w:rsidRPr="00E10549" w:rsidRDefault="00B1769E" w:rsidP="00B1769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 xml:space="preserve">Фрагмент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</w:p>
                    <w:p w:rsidR="00B1769E" w:rsidRDefault="00B1769E" w:rsidP="00B1769E"/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B09AAE" wp14:editId="1D2AC9C6">
                <wp:simplePos x="0" y="0"/>
                <wp:positionH relativeFrom="column">
                  <wp:posOffset>4055427</wp:posOffset>
                </wp:positionH>
                <wp:positionV relativeFrom="paragraph">
                  <wp:posOffset>2047875</wp:posOffset>
                </wp:positionV>
                <wp:extent cx="238125" cy="290513"/>
                <wp:effectExtent l="0" t="0" r="9525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69E" w:rsidRPr="00E10549" w:rsidRDefault="00B1769E" w:rsidP="00B17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</w:p>
                          <w:p w:rsidR="00B1769E" w:rsidRDefault="00B1769E" w:rsidP="00B176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9AAE" id="Надпись 70" o:spid="_x0000_s1062" type="#_x0000_t202" style="position:absolute;left:0;text-align:left;margin-left:319.3pt;margin-top:161.25pt;width:18.75pt;height:22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" fillcolor="red" stroked="f">
                <v:textbox>
                  <w:txbxContent>
                    <w:p w:rsidR="00B1769E" w:rsidRPr="00E10549" w:rsidRDefault="00B1769E" w:rsidP="00B17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6</w:t>
                      </w:r>
                    </w:p>
                    <w:p w:rsidR="00B1769E" w:rsidRDefault="00B1769E" w:rsidP="00B176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8B6C20" wp14:editId="38BFCE22">
                <wp:simplePos x="0" y="0"/>
                <wp:positionH relativeFrom="column">
                  <wp:posOffset>2669857</wp:posOffset>
                </wp:positionH>
                <wp:positionV relativeFrom="paragraph">
                  <wp:posOffset>1743075</wp:posOffset>
                </wp:positionV>
                <wp:extent cx="238125" cy="290513"/>
                <wp:effectExtent l="0" t="0" r="9525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69E" w:rsidRPr="00E10549" w:rsidRDefault="00B1769E" w:rsidP="00B17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B1769E" w:rsidRDefault="00B1769E" w:rsidP="00B176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B6C20" id="Надпись 71" o:spid="_x0000_s1063" type="#_x0000_t202" style="position:absolute;left:0;text-align:left;margin-left:210.2pt;margin-top:137.25pt;width:18.75pt;height:22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" fillcolor="red" stroked="f">
                <v:textbox>
                  <w:txbxContent>
                    <w:p w:rsidR="00B1769E" w:rsidRPr="00E10549" w:rsidRDefault="00B1769E" w:rsidP="00B17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B1769E" w:rsidRDefault="00B1769E" w:rsidP="00B176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53C545" wp14:editId="75C3B683">
                <wp:simplePos x="0" y="0"/>
                <wp:positionH relativeFrom="column">
                  <wp:posOffset>2593022</wp:posOffset>
                </wp:positionH>
                <wp:positionV relativeFrom="paragraph">
                  <wp:posOffset>632142</wp:posOffset>
                </wp:positionV>
                <wp:extent cx="233363" cy="257175"/>
                <wp:effectExtent l="0" t="0" r="0" b="952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69E" w:rsidRPr="00E10549" w:rsidRDefault="00B1769E" w:rsidP="00B17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B1769E" w:rsidRDefault="00B1769E" w:rsidP="00B176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C545" id="Надпись 72" o:spid="_x0000_s1064" type="#_x0000_t202" style="position:absolute;left:0;text-align:left;margin-left:204.15pt;margin-top:49.75pt;width:18.4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" fillcolor="red" stroked="f">
                <v:textbox>
                  <w:txbxContent>
                    <w:p w:rsidR="00B1769E" w:rsidRPr="00E10549" w:rsidRDefault="00B1769E" w:rsidP="00B17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B1769E" w:rsidRDefault="00B1769E" w:rsidP="00B176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3DC69C" wp14:editId="0CF934CD">
                <wp:simplePos x="0" y="0"/>
                <wp:positionH relativeFrom="column">
                  <wp:posOffset>2855277</wp:posOffset>
                </wp:positionH>
                <wp:positionV relativeFrom="paragraph">
                  <wp:posOffset>475297</wp:posOffset>
                </wp:positionV>
                <wp:extent cx="233363" cy="257175"/>
                <wp:effectExtent l="0" t="0" r="0" b="952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69E" w:rsidRPr="00E10549" w:rsidRDefault="00B1769E" w:rsidP="00B17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B1769E" w:rsidRDefault="00B1769E" w:rsidP="00B176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C69C" id="Надпись 73" o:spid="_x0000_s1065" type="#_x0000_t202" style="position:absolute;left:0;text-align:left;margin-left:224.8pt;margin-top:37.4pt;width:18.4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" fillcolor="red" stroked="f">
                <v:textbox>
                  <w:txbxContent>
                    <w:p w:rsidR="00B1769E" w:rsidRPr="00E10549" w:rsidRDefault="00B1769E" w:rsidP="00B17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B1769E" w:rsidRDefault="00B1769E" w:rsidP="00B176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6B6620" wp14:editId="6639C8AB">
                <wp:simplePos x="0" y="0"/>
                <wp:positionH relativeFrom="column">
                  <wp:posOffset>7247255</wp:posOffset>
                </wp:positionH>
                <wp:positionV relativeFrom="paragraph">
                  <wp:posOffset>166370</wp:posOffset>
                </wp:positionV>
                <wp:extent cx="247650" cy="261620"/>
                <wp:effectExtent l="0" t="0" r="0" b="508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1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69E" w:rsidRPr="00E10549" w:rsidRDefault="00B1769E" w:rsidP="00B17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B1769E" w:rsidRDefault="00B1769E" w:rsidP="00B176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6620" id="Надпись 74" o:spid="_x0000_s1066" type="#_x0000_t202" style="position:absolute;left:0;text-align:left;margin-left:570.65pt;margin-top:13.1pt;width:19.5pt;height:20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" fillcolor="red" stroked="f">
                <v:textbox>
                  <w:txbxContent>
                    <w:p w:rsidR="00B1769E" w:rsidRPr="00E10549" w:rsidRDefault="00B1769E" w:rsidP="00B17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B1769E" w:rsidRDefault="00B1769E" w:rsidP="00B176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D4294D" wp14:editId="53415F5D">
                <wp:simplePos x="0" y="0"/>
                <wp:positionH relativeFrom="column">
                  <wp:posOffset>2422843</wp:posOffset>
                </wp:positionH>
                <wp:positionV relativeFrom="paragraph">
                  <wp:posOffset>890270</wp:posOffset>
                </wp:positionV>
                <wp:extent cx="247650" cy="266700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69E" w:rsidRPr="00E10549" w:rsidRDefault="00B1769E" w:rsidP="00B17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B1769E" w:rsidRDefault="00B1769E" w:rsidP="00B176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4294D" id="Надпись 75" o:spid="_x0000_s1067" type="#_x0000_t202" style="position:absolute;left:0;text-align:left;margin-left:190.8pt;margin-top:70.1pt;width:19.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" fillcolor="red" stroked="f">
                <v:textbox>
                  <w:txbxContent>
                    <w:p w:rsidR="00B1769E" w:rsidRPr="00E10549" w:rsidRDefault="00B1769E" w:rsidP="00B17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B1769E" w:rsidRDefault="00B1769E" w:rsidP="00B176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A51F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F62724" wp14:editId="09483CF7">
            <wp:extent cx="7410450" cy="4608011"/>
            <wp:effectExtent l="0" t="0" r="0" b="254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510" cy="46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9E" w:rsidRDefault="00B1769E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B1769E" w:rsidSect="00B1769E">
          <w:pgSz w:w="16838" w:h="11906" w:orient="landscape"/>
          <w:pgMar w:top="851" w:right="567" w:bottom="1701" w:left="1134" w:header="709" w:footer="709" w:gutter="0"/>
          <w:cols w:space="708"/>
          <w:titlePg/>
          <w:docGrid w:linePitch="360"/>
        </w:sectPr>
      </w:pPr>
    </w:p>
    <w:p w:rsidR="00697B0F" w:rsidRDefault="00697B0F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6.1.1</w:t>
      </w:r>
    </w:p>
    <w:p w:rsidR="00697B0F" w:rsidRPr="00D47279" w:rsidRDefault="00697B0F" w:rsidP="00697B0F">
      <w:pPr>
        <w:pStyle w:val="a6"/>
        <w:jc w:val="center"/>
        <w:rPr>
          <w:sz w:val="20"/>
          <w:szCs w:val="20"/>
        </w:rPr>
      </w:pP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35941EB7" wp14:editId="0E6B358A">
            <wp:extent cx="5850000" cy="8280000"/>
            <wp:effectExtent l="0" t="0" r="0" b="6985"/>
            <wp:docPr id="66" name="Рисунок 66" descr="\\Rgis\обменник\8 Арамиль\Внесение изменений в ГП и ПЗЗ 2018\ПЗЗ\Фрагмент 6 промзастройка\Графика растры\Промка ПЗЗ_Градостроительное зонирование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gis\обменник\8 Арамиль\Внесение изменений в ГП и ПЗЗ 2018\ПЗЗ\Фрагмент 6 промзастройка\Графика растры\Промка ПЗЗ_Градостроительное зонирование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0F" w:rsidRDefault="00697B0F" w:rsidP="00697B0F">
      <w:pPr>
        <w:pStyle w:val="a6"/>
        <w:jc w:val="center"/>
        <w:rPr>
          <w:sz w:val="28"/>
        </w:rPr>
      </w:pPr>
    </w:p>
    <w:p w:rsidR="00697B0F" w:rsidRDefault="00697B0F" w:rsidP="00697B0F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6.1.2</w:t>
      </w:r>
    </w:p>
    <w:p w:rsidR="00697B0F" w:rsidRDefault="00697B0F" w:rsidP="00D47279">
      <w:pPr>
        <w:pStyle w:val="a6"/>
        <w:jc w:val="center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1ADF2EAA" wp14:editId="7F0DECAC">
            <wp:extent cx="5853600" cy="8280000"/>
            <wp:effectExtent l="0" t="0" r="0" b="6985"/>
            <wp:docPr id="67" name="Рисунок 67" descr="\\Rgis\обменник\8 Арамиль\Внесение изменений в ГП и ПЗЗ 2018\ПЗЗ\Фрагмент 6 промзастройка\Графика растры\Промка ПЗЗ_Карта зон с особыми условиями ГО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ПЗЗ\Фрагмент 6 промзастройка\Графика растры\Промка ПЗЗ_Карта зон с особыми условиями ГО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B0F" w:rsidSect="00275197">
      <w:pgSz w:w="11906" w:h="16838"/>
      <w:pgMar w:top="1134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616" w:rsidRDefault="00AE25B7">
      <w:pPr>
        <w:spacing w:after="0" w:line="240" w:lineRule="auto"/>
      </w:pPr>
      <w:r>
        <w:separator/>
      </w:r>
    </w:p>
  </w:endnote>
  <w:endnote w:type="continuationSeparator" w:id="0">
    <w:p w:rsidR="00441616" w:rsidRDefault="00AE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616" w:rsidRDefault="00AE25B7">
      <w:pPr>
        <w:spacing w:after="0" w:line="240" w:lineRule="auto"/>
      </w:pPr>
      <w:r>
        <w:separator/>
      </w:r>
    </w:p>
  </w:footnote>
  <w:footnote w:type="continuationSeparator" w:id="0">
    <w:p w:rsidR="00441616" w:rsidRDefault="00AE2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2D3F"/>
    <w:multiLevelType w:val="hybridMultilevel"/>
    <w:tmpl w:val="A22E6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89C1C4F"/>
    <w:multiLevelType w:val="hybridMultilevel"/>
    <w:tmpl w:val="3EB2C258"/>
    <w:lvl w:ilvl="0" w:tplc="7C868ED6">
      <w:start w:val="1"/>
      <w:numFmt w:val="decimal"/>
      <w:lvlText w:val="%1."/>
      <w:lvlJc w:val="left"/>
      <w:pPr>
        <w:ind w:left="1774" w:hanging="106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8084AEF"/>
    <w:multiLevelType w:val="multilevel"/>
    <w:tmpl w:val="E8F6E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40B80EC8"/>
    <w:multiLevelType w:val="multilevel"/>
    <w:tmpl w:val="9DBE2D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E144B7"/>
    <w:multiLevelType w:val="multilevel"/>
    <w:tmpl w:val="D5ACE0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sz w:val="28"/>
      </w:rPr>
    </w:lvl>
  </w:abstractNum>
  <w:abstractNum w:abstractNumId="5" w15:restartNumberingAfterBreak="0">
    <w:nsid w:val="551F3FF8"/>
    <w:multiLevelType w:val="multilevel"/>
    <w:tmpl w:val="ABC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3601D9"/>
    <w:multiLevelType w:val="multilevel"/>
    <w:tmpl w:val="1570A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6C722850"/>
    <w:multiLevelType w:val="multilevel"/>
    <w:tmpl w:val="6874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110"/>
    <w:rsid w:val="00001C60"/>
    <w:rsid w:val="0000458A"/>
    <w:rsid w:val="00063E5A"/>
    <w:rsid w:val="0007148A"/>
    <w:rsid w:val="00073E42"/>
    <w:rsid w:val="000C069F"/>
    <w:rsid w:val="000E7295"/>
    <w:rsid w:val="00233FEB"/>
    <w:rsid w:val="00274305"/>
    <w:rsid w:val="00275197"/>
    <w:rsid w:val="002C331E"/>
    <w:rsid w:val="0031708C"/>
    <w:rsid w:val="00320A70"/>
    <w:rsid w:val="00320DEA"/>
    <w:rsid w:val="00322D86"/>
    <w:rsid w:val="00330DA8"/>
    <w:rsid w:val="00337C6F"/>
    <w:rsid w:val="003C5A0B"/>
    <w:rsid w:val="0042003E"/>
    <w:rsid w:val="00441616"/>
    <w:rsid w:val="004A23DD"/>
    <w:rsid w:val="004C6F31"/>
    <w:rsid w:val="004F63E2"/>
    <w:rsid w:val="00525027"/>
    <w:rsid w:val="005314A1"/>
    <w:rsid w:val="00532C76"/>
    <w:rsid w:val="00544D6C"/>
    <w:rsid w:val="0057292F"/>
    <w:rsid w:val="00572D16"/>
    <w:rsid w:val="005B3BB7"/>
    <w:rsid w:val="00632FF3"/>
    <w:rsid w:val="00641CC4"/>
    <w:rsid w:val="00697B0F"/>
    <w:rsid w:val="006A51FF"/>
    <w:rsid w:val="006B56BE"/>
    <w:rsid w:val="0071298D"/>
    <w:rsid w:val="0073286F"/>
    <w:rsid w:val="007D63B7"/>
    <w:rsid w:val="007E622D"/>
    <w:rsid w:val="00802EA3"/>
    <w:rsid w:val="00811156"/>
    <w:rsid w:val="00812D13"/>
    <w:rsid w:val="00832E1F"/>
    <w:rsid w:val="0087475B"/>
    <w:rsid w:val="0088100F"/>
    <w:rsid w:val="00903110"/>
    <w:rsid w:val="00906807"/>
    <w:rsid w:val="00906B30"/>
    <w:rsid w:val="00915FFC"/>
    <w:rsid w:val="00945E62"/>
    <w:rsid w:val="00976024"/>
    <w:rsid w:val="00977BAB"/>
    <w:rsid w:val="00991D81"/>
    <w:rsid w:val="009B396A"/>
    <w:rsid w:val="009B4B28"/>
    <w:rsid w:val="009D39A2"/>
    <w:rsid w:val="00A05E48"/>
    <w:rsid w:val="00A92396"/>
    <w:rsid w:val="00AA48AB"/>
    <w:rsid w:val="00AC6958"/>
    <w:rsid w:val="00AE25B7"/>
    <w:rsid w:val="00AE3F3D"/>
    <w:rsid w:val="00B1769E"/>
    <w:rsid w:val="00B73378"/>
    <w:rsid w:val="00B81BE5"/>
    <w:rsid w:val="00B91209"/>
    <w:rsid w:val="00BA4959"/>
    <w:rsid w:val="00C24D11"/>
    <w:rsid w:val="00C30B9E"/>
    <w:rsid w:val="00C60203"/>
    <w:rsid w:val="00C86E18"/>
    <w:rsid w:val="00C901EE"/>
    <w:rsid w:val="00C93679"/>
    <w:rsid w:val="00CE1EF4"/>
    <w:rsid w:val="00CF0B60"/>
    <w:rsid w:val="00D00C11"/>
    <w:rsid w:val="00D44EE4"/>
    <w:rsid w:val="00D47279"/>
    <w:rsid w:val="00D8425A"/>
    <w:rsid w:val="00E568D9"/>
    <w:rsid w:val="00E82711"/>
    <w:rsid w:val="00E9364B"/>
    <w:rsid w:val="00EF2F71"/>
    <w:rsid w:val="00F025DC"/>
    <w:rsid w:val="00FB6A4D"/>
    <w:rsid w:val="00FC59C1"/>
    <w:rsid w:val="00FC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5D266-398E-4628-819E-E0E62EC7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96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44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572D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2D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57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rsid w:val="005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760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97602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39"/>
    <w:rsid w:val="00CF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semiHidden/>
    <w:unhideWhenUsed/>
    <w:rsid w:val="00EF2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F2F71"/>
  </w:style>
  <w:style w:type="character" w:customStyle="1" w:styleId="a7">
    <w:name w:val="Без интервала Знак"/>
    <w:basedOn w:val="a0"/>
    <w:link w:val="a6"/>
    <w:uiPriority w:val="1"/>
    <w:rsid w:val="00E568D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21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Глазырина</dc:creator>
  <cp:keywords/>
  <dc:description/>
  <cp:lastModifiedBy>Слободчикова Оксана Анатольевна</cp:lastModifiedBy>
  <cp:revision>25</cp:revision>
  <cp:lastPrinted>2019-01-17T03:19:00Z</cp:lastPrinted>
  <dcterms:created xsi:type="dcterms:W3CDTF">2018-05-28T05:49:00Z</dcterms:created>
  <dcterms:modified xsi:type="dcterms:W3CDTF">2019-01-17T03:19:00Z</dcterms:modified>
</cp:coreProperties>
</file>