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6"/>
        <w:gridCol w:w="438"/>
        <w:gridCol w:w="151"/>
        <w:gridCol w:w="507"/>
        <w:gridCol w:w="175"/>
        <w:gridCol w:w="709"/>
        <w:gridCol w:w="1559"/>
        <w:gridCol w:w="709"/>
        <w:gridCol w:w="3685"/>
        <w:gridCol w:w="1418"/>
        <w:gridCol w:w="1417"/>
        <w:gridCol w:w="16"/>
      </w:tblGrid>
      <w:tr w:rsidR="009F0CBC" w:rsidRPr="002900BE" w14:paraId="4D47A822" w14:textId="77777777" w:rsidTr="00514BB9">
        <w:trPr>
          <w:trHeight w:val="315"/>
        </w:trPr>
        <w:tc>
          <w:tcPr>
            <w:tcW w:w="12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9A6791" w14:textId="77777777" w:rsidR="009F0CBC" w:rsidRPr="002900BE" w:rsidRDefault="009F0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83F447" w14:textId="77777777" w:rsidR="009F0CBC" w:rsidRPr="002900BE" w:rsidRDefault="009F0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8" w:type="dxa"/>
            <w:gridSpan w:val="8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14:paraId="1E9176B5" w14:textId="63B95398" w:rsidR="009F0CBC" w:rsidRPr="002900BE" w:rsidRDefault="009F0CBC" w:rsidP="00847B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2122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4D83ADDB" w14:textId="77777777" w:rsidR="009F0CBC" w:rsidRPr="002900BE" w:rsidRDefault="009F0CBC" w:rsidP="00847B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</w:p>
          <w:p w14:paraId="4FB19BED" w14:textId="77777777" w:rsidR="009F0CBC" w:rsidRPr="002900BE" w:rsidRDefault="009F0CBC" w:rsidP="00847B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  <w:p w14:paraId="290E2440" w14:textId="6BB7A61E" w:rsidR="009F0CBC" w:rsidRDefault="009F0CBC" w:rsidP="00847B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 № _____</w:t>
            </w:r>
          </w:p>
          <w:p w14:paraId="7F6CB0A0" w14:textId="77777777" w:rsidR="009F0CBC" w:rsidRDefault="009F0CBC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F1005" w14:textId="1DDA3DFD" w:rsidR="009F0CBC" w:rsidRPr="002900BE" w:rsidRDefault="009F0CBC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11</w:t>
            </w:r>
          </w:p>
          <w:p w14:paraId="0F5693EB" w14:textId="77777777" w:rsidR="009F0CBC" w:rsidRPr="002900BE" w:rsidRDefault="009F0CBC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</w:p>
          <w:p w14:paraId="07755AD8" w14:textId="77777777" w:rsidR="009F0CBC" w:rsidRPr="002900BE" w:rsidRDefault="009F0CBC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  <w:p w14:paraId="1FC1277E" w14:textId="6BBBDCE5" w:rsidR="009F0CBC" w:rsidRDefault="009F0CBC" w:rsidP="00847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80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</w:t>
            </w:r>
            <w:r w:rsidR="00580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580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49/2</w:t>
            </w:r>
          </w:p>
          <w:p w14:paraId="48F4B3D7" w14:textId="77777777" w:rsidR="00A5750A" w:rsidRDefault="00A5750A" w:rsidP="00847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B1E0DE7" w14:textId="77777777" w:rsidR="00A5750A" w:rsidRDefault="00A5750A" w:rsidP="00A5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9162D6" w14:textId="1CC9F240" w:rsidR="00A5750A" w:rsidRDefault="00A5750A" w:rsidP="00A5750A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Перечень муниципальных программ,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редусмотренных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ф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инансированию за счет бюджета Арамильского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городского округа в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5807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5807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годах</w:t>
            </w:r>
          </w:p>
          <w:p w14:paraId="0A5F479C" w14:textId="77777777" w:rsidR="00514BB9" w:rsidRDefault="00514BB9" w:rsidP="00A5750A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C2AB3FC" w14:textId="3B08242B" w:rsidR="00A5750A" w:rsidRPr="002900BE" w:rsidRDefault="00A5750A" w:rsidP="00847B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CBC" w:rsidRPr="002900BE" w14:paraId="021AFCB0" w14:textId="77777777" w:rsidTr="00514BB9">
        <w:trPr>
          <w:trHeight w:val="315"/>
        </w:trPr>
        <w:tc>
          <w:tcPr>
            <w:tcW w:w="129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C3F68F8" w14:textId="77777777" w:rsidR="009F0CBC" w:rsidRPr="002900BE" w:rsidRDefault="009F0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7AAE9FC" w14:textId="77777777" w:rsidR="009F0CBC" w:rsidRPr="002900BE" w:rsidRDefault="009F0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8" w:type="dxa"/>
            <w:gridSpan w:val="8"/>
            <w:vMerge/>
            <w:tcBorders>
              <w:left w:val="nil"/>
              <w:right w:val="nil"/>
            </w:tcBorders>
            <w:hideMark/>
          </w:tcPr>
          <w:p w14:paraId="42DF0DA3" w14:textId="77777777" w:rsidR="009F0CBC" w:rsidRPr="002900BE" w:rsidRDefault="009F0CBC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BB9" w:rsidRPr="00514BB9" w14:paraId="751E645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DA8D1" w14:textId="77777777" w:rsidR="00514BB9" w:rsidRDefault="00514BB9" w:rsidP="00514BB9">
            <w:pPr>
              <w:spacing w:after="0" w:line="240" w:lineRule="auto"/>
              <w:ind w:left="-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</w:p>
          <w:p w14:paraId="65EF89EE" w14:textId="67BC6FE6" w:rsidR="00514BB9" w:rsidRPr="00514BB9" w:rsidRDefault="00514BB9" w:rsidP="00514BB9">
            <w:pPr>
              <w:spacing w:after="0" w:line="240" w:lineRule="auto"/>
              <w:ind w:left="-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 строки</w:t>
            </w: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B5B36" w14:textId="77777777" w:rsidR="00514BB9" w:rsidRPr="00514BB9" w:rsidRDefault="00514BB9" w:rsidP="005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6E1BC" w14:textId="77777777" w:rsidR="00514BB9" w:rsidRPr="00514BB9" w:rsidRDefault="00514BB9" w:rsidP="00514BB9">
            <w:pPr>
              <w:spacing w:after="0" w:line="240" w:lineRule="auto"/>
              <w:ind w:left="-24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дела,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под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ECF33" w14:textId="77777777" w:rsidR="00514BB9" w:rsidRPr="00514BB9" w:rsidRDefault="00514BB9" w:rsidP="005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FB291" w14:textId="77777777" w:rsidR="00514BB9" w:rsidRPr="00514BB9" w:rsidRDefault="00514BB9" w:rsidP="00514BB9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232C0" w14:textId="77777777" w:rsidR="00514BB9" w:rsidRPr="00514BB9" w:rsidRDefault="00514BB9" w:rsidP="005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1D3ED" w14:textId="2702007D" w:rsidR="00514BB9" w:rsidRPr="00514BB9" w:rsidRDefault="00514BB9" w:rsidP="005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2026 год, тыс. рублей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C25AF" w14:textId="2996E488" w:rsidR="00514BB9" w:rsidRPr="00514BB9" w:rsidRDefault="00514BB9" w:rsidP="005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2027 год, тыс. рублей</w:t>
            </w:r>
          </w:p>
        </w:tc>
      </w:tr>
      <w:tr w:rsidR="00514BB9" w:rsidRPr="00514BB9" w14:paraId="395D2A8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C5F88" w14:textId="77777777" w:rsidR="00514BB9" w:rsidRPr="00514BB9" w:rsidRDefault="00514BB9" w:rsidP="005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9BD0C" w14:textId="77777777" w:rsidR="00514BB9" w:rsidRPr="00514BB9" w:rsidRDefault="00514BB9" w:rsidP="005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64AA2" w14:textId="77777777" w:rsidR="00514BB9" w:rsidRPr="00514BB9" w:rsidRDefault="00514BB9" w:rsidP="005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9D116" w14:textId="77777777" w:rsidR="00514BB9" w:rsidRPr="00514BB9" w:rsidRDefault="00514BB9" w:rsidP="005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72797" w14:textId="77777777" w:rsidR="00514BB9" w:rsidRPr="00514BB9" w:rsidRDefault="00514BB9" w:rsidP="005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6833A" w14:textId="77777777" w:rsidR="00514BB9" w:rsidRPr="00514BB9" w:rsidRDefault="00514BB9" w:rsidP="005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52AD4" w14:textId="77777777" w:rsidR="00514BB9" w:rsidRPr="00514BB9" w:rsidRDefault="00514BB9" w:rsidP="005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8CA13" w14:textId="77777777" w:rsidR="00514BB9" w:rsidRPr="00514BB9" w:rsidRDefault="00514BB9" w:rsidP="0051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14BB9" w:rsidRPr="00514BB9" w14:paraId="291F7F6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6093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C39F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9121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8209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76D6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D619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493E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1 704 873,7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BB0E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1 571 577,1</w:t>
            </w:r>
          </w:p>
        </w:tc>
      </w:tr>
      <w:tr w:rsidR="00514BB9" w:rsidRPr="00514BB9" w14:paraId="76EF768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6EC8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BEE2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C071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9BF2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7DA7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40AA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8736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328 654,1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09AC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272 793,8</w:t>
            </w:r>
          </w:p>
        </w:tc>
      </w:tr>
      <w:tr w:rsidR="00514BB9" w:rsidRPr="00514BB9" w14:paraId="033B91D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2DA8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663F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56B9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D8BE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CBCB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F865F" w14:textId="109A27B4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2F3E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4D06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74,7</w:t>
            </w:r>
          </w:p>
        </w:tc>
      </w:tr>
      <w:tr w:rsidR="00514BB9" w:rsidRPr="00514BB9" w14:paraId="157F1C2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7260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B69A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0636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395A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0287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C408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568B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E4EB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514BB9" w:rsidRPr="00514BB9" w14:paraId="078DBB8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7AAD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17CB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AD31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2272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4C34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573C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6ACF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5A73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514BB9" w:rsidRPr="00514BB9" w14:paraId="16B4231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F36B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368D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AEAB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A13D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7F7E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DEF6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5E26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BC57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514BB9" w:rsidRPr="00514BB9" w14:paraId="16665AB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37C6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9559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53C3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443A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43BB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340B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725B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DD66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514BB9" w:rsidRPr="00514BB9" w14:paraId="269EB49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24A7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0768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EE54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F2B1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4D7B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4507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F958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96ED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514BB9" w:rsidRPr="00514BB9" w14:paraId="47162D2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2769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D77F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0468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D7B7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5307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1D2C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ED11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821D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514BB9" w:rsidRPr="00514BB9" w14:paraId="4A850CA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0513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9AA5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7A36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4157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90DF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88C93" w14:textId="1BA440F3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муниципальными финансами Арамильского городского округа до 2028 года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5BBD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327A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514BB9" w:rsidRPr="00514BB9" w14:paraId="347D0D4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269F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7C44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2B82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0A05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4FFF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C15B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A2B2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5716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14BB9" w:rsidRPr="00514BB9" w14:paraId="3EF54F8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4655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0AC0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5225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38FF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5E1B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05F0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96E1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0980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14BB9" w:rsidRPr="00514BB9" w14:paraId="42CA526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9126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51A1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6E88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36CC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0805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9052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7070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46B6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14BB9" w:rsidRPr="00514BB9" w14:paraId="3533A4C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7DB0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BBDA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72BB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433D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49ED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E3D5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475B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4ED6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14BB9" w:rsidRPr="00514BB9" w14:paraId="6966C37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4B6B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2573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8661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1787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74D9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863F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FA07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CF09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14BB9" w:rsidRPr="00514BB9" w14:paraId="783D0F2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6B58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EE67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B543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9BF2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735D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8C6D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0916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7D75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14BB9" w:rsidRPr="00514BB9" w14:paraId="372D772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B303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6BC1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A00E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1ECF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BD4E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2BB3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41F9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CC70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514BB9" w:rsidRPr="00514BB9" w14:paraId="40A2AD5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19C0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C094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D5E0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D466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1B92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9C73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B867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2005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514BB9" w:rsidRPr="00514BB9" w14:paraId="07E31F9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FD55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941E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3059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9C88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D7FC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C1F1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1330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FA1E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514BB9" w:rsidRPr="00514BB9" w14:paraId="36D6BEB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0BE2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C8CA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CC75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9662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0832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4C76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2E93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A26F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514BB9" w:rsidRPr="00514BB9" w14:paraId="39D4BCA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EF6D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FEB0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80E0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E51D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6B39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5A0A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1AC0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104D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514BB9" w:rsidRPr="00514BB9" w14:paraId="758B919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6EE6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57A3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DF5F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276F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B11A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16D1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3E0E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6EE9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514BB9" w:rsidRPr="00514BB9" w14:paraId="206347F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E097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D83A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16A3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4050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11FC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DE1E6" w14:textId="45745D50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01A0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2967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69CFC52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CCEC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5B8C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DA5B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C5DD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9BA1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4867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благоприятных условий для осуществления инвестиционной деятельности и развития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6ED4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98E2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7AE0758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AAE7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535B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AD02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028C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863F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0754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и обеспечение деятельности организации 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инфраструктуры поддержки субъектов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0814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D7CF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16E532B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9E62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E666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BD5F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C15F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33EC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D46C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0B68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8280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4F7DD84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6A47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F4B5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AC6D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AE55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D468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654B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C135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EF94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7ADD563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E301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8EE6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FAB4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AC14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5654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B66A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EEDD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80A3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6DAFFC5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0911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9BEA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3A3C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DAE2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E040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D07E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519A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50EA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2041B50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0E0D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D566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90BF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C7BC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4C5C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51AC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0D47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42F2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184FD84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B6AF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29AB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6E97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6C1C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604A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D6E6F" w14:textId="4F0B7AE9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2642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137 677,2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8FF1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103 790,2</w:t>
            </w:r>
          </w:p>
        </w:tc>
      </w:tr>
      <w:tr w:rsidR="00514BB9" w:rsidRPr="00514BB9" w14:paraId="6EF9652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9B08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516F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F9E6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BF17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B303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624B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B863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133 269,7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941A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99 382,7</w:t>
            </w:r>
          </w:p>
        </w:tc>
      </w:tr>
      <w:tr w:rsidR="00514BB9" w:rsidRPr="00514BB9" w14:paraId="0088C36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BA60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D080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9B1E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B086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EC35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9DD7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202C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88 433,9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1A9B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50 488,1</w:t>
            </w:r>
          </w:p>
        </w:tc>
      </w:tr>
      <w:tr w:rsidR="00514BB9" w:rsidRPr="00514BB9" w14:paraId="2D04AF2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BF0F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76CA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05A6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A3DF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857A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714C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50D3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867D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</w:tr>
      <w:tr w:rsidR="00514BB9" w:rsidRPr="00514BB9" w14:paraId="22A62D5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00AF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073A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0A42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7577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4745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0C35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3ADB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CF52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</w:tr>
      <w:tr w:rsidR="00514BB9" w:rsidRPr="00514BB9" w14:paraId="2045914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7323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E0AE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4E5C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F12E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4F01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ADFB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669D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84E6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</w:tr>
      <w:tr w:rsidR="00514BB9" w:rsidRPr="00514BB9" w14:paraId="18C32F8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316E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35C8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1D6D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B3B6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408E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6A89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E697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003E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</w:tr>
      <w:tr w:rsidR="00514BB9" w:rsidRPr="00514BB9" w14:paraId="483F4DA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4249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D868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FE88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84EF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973D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D64A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B564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A969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</w:tr>
      <w:tr w:rsidR="00514BB9" w:rsidRPr="00514BB9" w14:paraId="02CE51A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21D9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5FD4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1607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E4B0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16CA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1974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59ED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44 335,8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B775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48 394,6</w:t>
            </w:r>
          </w:p>
        </w:tc>
      </w:tr>
      <w:tr w:rsidR="00514BB9" w:rsidRPr="00514BB9" w14:paraId="3A89DA7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E14C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F21B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CF55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C191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B5A1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B791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27B8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96E5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48 394,6</w:t>
            </w:r>
          </w:p>
        </w:tc>
      </w:tr>
      <w:tr w:rsidR="00514BB9" w:rsidRPr="00514BB9" w14:paraId="59A51B8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ED42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ED77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C68D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DCE1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798E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296C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E887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5031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48 394,6</w:t>
            </w:r>
          </w:p>
        </w:tc>
      </w:tr>
      <w:tr w:rsidR="00514BB9" w:rsidRPr="00514BB9" w14:paraId="61F90F2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D88C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4C40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1584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4487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C478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016F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F2DA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6FA3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48 394,6</w:t>
            </w:r>
          </w:p>
        </w:tc>
      </w:tr>
      <w:tr w:rsidR="00514BB9" w:rsidRPr="00514BB9" w14:paraId="73CCB30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8286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30FA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D16E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5229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DDAC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F7E0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2BC0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4C23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48 394,6</w:t>
            </w:r>
          </w:p>
        </w:tc>
      </w:tr>
      <w:tr w:rsidR="00514BB9" w:rsidRPr="00514BB9" w14:paraId="3EE5AD2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D83C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4B6D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8331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E094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59FB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BE8B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AD2A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F156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48 394,6</w:t>
            </w:r>
          </w:p>
        </w:tc>
      </w:tr>
      <w:tr w:rsidR="00514BB9" w:rsidRPr="00514BB9" w14:paraId="1782677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0474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B124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A3E4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44B5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B13C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1DA7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Подготовка проектной 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документации, проведение экспертизы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5AFC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6901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245FF9B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756E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CE71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AC9D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DB94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9F53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22F8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720D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4CD2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5E5F9AB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C789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B03C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D021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5546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350E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2855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1CD5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F7D1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21DA452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EA4B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1B23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F72A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E35D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3D29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2DD1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9C82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13EF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015E9E6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CC44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3F94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F8FF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372F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D4A7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E729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E45D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A648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2D89244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0954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BFB9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0C98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0428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52E9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A1F1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892D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562B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2305FC9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1A62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0621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FD51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F86C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2B14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7A59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97A6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9EA1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1 027,5</w:t>
            </w:r>
          </w:p>
        </w:tc>
      </w:tr>
      <w:tr w:rsidR="00514BB9" w:rsidRPr="00514BB9" w14:paraId="2045618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852A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8693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8A5C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C1AA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8742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DE2E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76C3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0980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14BB9" w:rsidRPr="00514BB9" w14:paraId="53306E6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AF36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85FD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2193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D555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F39E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D2A3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9249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EBAC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14BB9" w:rsidRPr="00514BB9" w14:paraId="7D753D7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79CB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4D12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8C4D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4801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2C23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21D0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0C6A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29D9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14BB9" w:rsidRPr="00514BB9" w14:paraId="580D156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2F4E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9846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9386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5073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23C8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97FF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00D4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9A2F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14BB9" w:rsidRPr="00514BB9" w14:paraId="4D31D2A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BC59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75D1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BEAA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6606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C8DA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2476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A4C8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6B88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14BB9" w:rsidRPr="00514BB9" w14:paraId="26D9A0A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B590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39E9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7C50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F2E0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6C0F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6144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3EED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F415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14BB9" w:rsidRPr="00514BB9" w14:paraId="39E0CC2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4496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008F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5002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41E9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5ED0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2260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93B7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A761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14BB9" w:rsidRPr="00514BB9" w14:paraId="4122902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5142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27B5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2F01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21D4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A85C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B4B0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B4C8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394D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14BB9" w:rsidRPr="00514BB9" w14:paraId="3029553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0953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9142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8013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2EF3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0348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CCCB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5FA2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B293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14BB9" w:rsidRPr="00514BB9" w14:paraId="7C2D621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7BD5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82EB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5EAF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3EB8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0A10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E0F0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2C9F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B0DC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14BB9" w:rsidRPr="00514BB9" w14:paraId="794E011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8E67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F5D6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EBBA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1553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F52F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E666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A8E3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F0BA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14BB9" w:rsidRPr="00514BB9" w14:paraId="46415DF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DCFB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7589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F0F1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1FA6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1467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8604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1531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E4D8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14BB9" w:rsidRPr="00514BB9" w14:paraId="2D2B243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F3E8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E7A7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BF9C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9E7A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92A3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5686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425B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8C56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514BB9" w:rsidRPr="00514BB9" w14:paraId="4C876AF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A2E2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A2B0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235E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B219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4273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1844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D92E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A923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514BB9" w:rsidRPr="00514BB9" w14:paraId="06822C2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0829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EBF6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1EFD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B140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B185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2BC3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B83B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9C9D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514BB9" w:rsidRPr="00514BB9" w14:paraId="597387D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5B51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0AE5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CEC9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C298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2ECE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6215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B04B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1AE9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514BB9" w:rsidRPr="00514BB9" w14:paraId="01FEAB3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FD4D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4443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A009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4ADE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0D1E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2953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24AB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87CF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514BB9" w:rsidRPr="00514BB9" w14:paraId="698A7B0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BC36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3755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9B3A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D926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5CAD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2684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82A8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4BE6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514BB9" w:rsidRPr="00514BB9" w14:paraId="0CB0748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F433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2763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ED32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7988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405B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CACB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B349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D303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514BB9" w:rsidRPr="00514BB9" w14:paraId="3F4CA3D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2DC9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4A71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B770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1EE3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C369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7999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B57E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7CE9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514BB9" w:rsidRPr="00514BB9" w14:paraId="6E543F2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618B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E10E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A1B7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BB57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E446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385B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D132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45A9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514BB9" w:rsidRPr="00514BB9" w14:paraId="7E64BE6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69A8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2CFB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83CF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75EC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C58C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6ABA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2F12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AC28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514BB9" w:rsidRPr="00514BB9" w14:paraId="1E3DF69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A6D8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9DA7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001F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94E8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6886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BBED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44B3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751E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514BB9" w:rsidRPr="00514BB9" w14:paraId="26F927E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9D95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4D52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2D3A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E58E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5686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383D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4FCE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7468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514BB9" w:rsidRPr="00514BB9" w14:paraId="6A8BC3E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D46C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1030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F03D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3C53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2CFD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B34C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Утилизация люминесцентных ламп, ртутных термометров и батареек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59F4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D05F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14BB9" w:rsidRPr="00514BB9" w14:paraId="63E55D7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66A1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044D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E32E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32A8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40EE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CB02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E81C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5F00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14BB9" w:rsidRPr="00514BB9" w14:paraId="6C8CED5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F3E7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B9FA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9072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497E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40A8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4AAD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A029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265E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14BB9" w:rsidRPr="00514BB9" w14:paraId="56089DC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B18D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6083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6F54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CC54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9849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FA2F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BB3F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433E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14BB9" w:rsidRPr="00514BB9" w14:paraId="4F523C1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8D7B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8892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393A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48E1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BDE1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350F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5503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35B4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14BB9" w:rsidRPr="00514BB9" w14:paraId="2F1E652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91CA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CC64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0421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3C56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87C2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F8A1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11E0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9903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14BB9" w:rsidRPr="00514BB9" w14:paraId="522BDC6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A399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136B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C0B6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E45D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AE1D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7A62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D782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7A90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514BB9" w:rsidRPr="00514BB9" w14:paraId="43F1B7A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39FC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67EB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9483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4563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CA64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4602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9173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BDC5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514BB9" w:rsidRPr="00514BB9" w14:paraId="4D0994A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F294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0728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73D3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3AD4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BA89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0090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7B07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93A9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514BB9" w:rsidRPr="00514BB9" w14:paraId="777492F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80CA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9470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7409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4F74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F61B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3A9A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04A4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F55A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514BB9" w:rsidRPr="00514BB9" w14:paraId="2F488BC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64B1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CABD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85CA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813F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2D0B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D91D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08FB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72D1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514BB9" w:rsidRPr="00514BB9" w14:paraId="713CEE3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6A69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18DC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9CBF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36C9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8F7B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385F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80D6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7282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514BB9" w:rsidRPr="00514BB9" w14:paraId="4DB40E6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B595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05D9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2452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42CA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2160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4D5A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534D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91FC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514BB9" w:rsidRPr="00514BB9" w14:paraId="2B80E28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A20E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BEA7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EE72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733D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C831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CF35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084C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3CD1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380,0</w:t>
            </w:r>
          </w:p>
        </w:tc>
      </w:tr>
      <w:tr w:rsidR="00514BB9" w:rsidRPr="00514BB9" w14:paraId="355FB7D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EF45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16AC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A29B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F07A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5781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D162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субботников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86D9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0873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514BB9" w:rsidRPr="00514BB9" w14:paraId="2EA3E6A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BDCA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C41E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8982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1DF3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D330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B323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1407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21A3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514BB9" w:rsidRPr="00514BB9" w14:paraId="1DCEACC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368A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1E6E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3A31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3FF7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C8A3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E4D5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A171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58DD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514BB9" w:rsidRPr="00514BB9" w14:paraId="6F407D3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6E89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5DFB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3664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7E85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8578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373D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F109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C276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514BB9" w:rsidRPr="00514BB9" w14:paraId="0C2E76F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1CA2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431B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468F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B8EC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1CB0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697C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849E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7589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514BB9" w:rsidRPr="00514BB9" w14:paraId="496A9B9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6C0F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5986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464C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B43C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4956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4049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0872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D672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514BB9" w:rsidRPr="00514BB9" w14:paraId="2B72459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066B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2744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34E7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5E51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1EC6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832B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территорий захоронений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D9E5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175D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320,0</w:t>
            </w:r>
          </w:p>
        </w:tc>
      </w:tr>
      <w:tr w:rsidR="00514BB9" w:rsidRPr="00514BB9" w14:paraId="5E82600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5A52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C979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042F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5BFA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6D6F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1A56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290C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8AC2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</w:tr>
      <w:tr w:rsidR="00514BB9" w:rsidRPr="00514BB9" w14:paraId="6A4672C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A443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86FE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A2DB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97B4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C6E3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D698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664B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39AC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</w:tr>
      <w:tr w:rsidR="00514BB9" w:rsidRPr="00514BB9" w14:paraId="65A3887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E210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4B54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B01B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DA7A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60AF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F4FE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9A7F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D6E0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</w:tr>
      <w:tr w:rsidR="00514BB9" w:rsidRPr="00514BB9" w14:paraId="5461D08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8243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20EA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9BB4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2174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447D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4509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513D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5F3A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</w:tr>
      <w:tr w:rsidR="00514BB9" w:rsidRPr="00514BB9" w14:paraId="5813BFA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A542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AB54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95A9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4CE4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A9D4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0E06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D6B9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5651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</w:tr>
      <w:tr w:rsidR="00514BB9" w:rsidRPr="00514BB9" w14:paraId="3F5C26A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D430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0AAE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9071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270A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861F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38D36" w14:textId="18D0279A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D1ED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5103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14BB9" w:rsidRPr="00514BB9" w14:paraId="4A84593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4E87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6A50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5ACD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3E5B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110E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30D5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3BA1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7DFE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1E6E286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029D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2DFA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BA1E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EDB4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F341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F505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B0E7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6259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264E542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15AA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0757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72F2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98CC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A169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275F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3E13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3D13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2D19E96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FD50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B69F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D2A6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1A7E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3697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2C41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889F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238C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4478A49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C524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D9F0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98CB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8B19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17E3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2E83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311E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2537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2BD461B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0179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4EB2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EB42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111D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6DD6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92A1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F79A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A232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37EFC88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4B62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D548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1A99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5110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B125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B2A1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A545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2C9A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693B21A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D361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1EA8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EF76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6641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AA43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BA8D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99FB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193A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1472899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72F6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2688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18C7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58CC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5FA3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D06F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1282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E507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5625498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5A9A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9EA7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4DB0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388C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380C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0328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E3B0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B764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3D87B7E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186D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DFF8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0C4C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9948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3EC8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545E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70FA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11D2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501FB2E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62FB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17EC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9AFC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A09B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46F5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FB11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8EB4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7310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47848C8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F22F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CDF1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6E69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9376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E35C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17C8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2A56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024E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509AA51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F21E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584F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B124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A2FF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F440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212A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203B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5005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69ACA35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CC9A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2265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6142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EE9C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AD6E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28306" w14:textId="1BF9271F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965B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15 310,9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F932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15 824,0</w:t>
            </w:r>
          </w:p>
        </w:tc>
      </w:tr>
      <w:tr w:rsidR="00514BB9" w:rsidRPr="00514BB9" w14:paraId="22E1B34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43E7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C411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A6A4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CB60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F4C3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CE30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F659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14 410,9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8C24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14 924,0</w:t>
            </w:r>
          </w:p>
        </w:tc>
      </w:tr>
      <w:tr w:rsidR="00514BB9" w:rsidRPr="00514BB9" w14:paraId="2A46E30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8498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A38A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C52B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EB7A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7AAA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B8D1C" w14:textId="33E1BA6C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131F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13 777,9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7369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14 291,0</w:t>
            </w:r>
          </w:p>
        </w:tc>
      </w:tr>
      <w:tr w:rsidR="00514BB9" w:rsidRPr="00514BB9" w14:paraId="31FA3B4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F592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C2B6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AAA9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06E2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F9B1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D02D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3C5E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C252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14 291,0</w:t>
            </w:r>
          </w:p>
        </w:tc>
      </w:tr>
      <w:tr w:rsidR="00514BB9" w:rsidRPr="00514BB9" w14:paraId="30CF66C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12B7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E880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4FC5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144E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C838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F457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985A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94F2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14 291,0</w:t>
            </w:r>
          </w:p>
        </w:tc>
      </w:tr>
      <w:tr w:rsidR="00514BB9" w:rsidRPr="00514BB9" w14:paraId="73007A1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6128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13D5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A7E2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698A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BFE0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C98C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DBC0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13 317,9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3E33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13 831,0</w:t>
            </w:r>
          </w:p>
        </w:tc>
      </w:tr>
      <w:tr w:rsidR="00514BB9" w:rsidRPr="00514BB9" w14:paraId="37E866F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7BAC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564F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E6D1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C92C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8B53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BCFC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FC26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13 317,9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144C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13 831,0</w:t>
            </w:r>
          </w:p>
        </w:tc>
      </w:tr>
      <w:tr w:rsidR="00514BB9" w:rsidRPr="00514BB9" w14:paraId="307AF02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25E6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C855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5027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DA77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D63B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6DF6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6868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10 228,8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2F34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10 622,9</w:t>
            </w:r>
          </w:p>
        </w:tc>
      </w:tr>
      <w:tr w:rsidR="00514BB9" w:rsidRPr="00514BB9" w14:paraId="50A93A2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B3B5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1580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A8DC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D326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4867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725A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C9CC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897E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3 208,1</w:t>
            </w:r>
          </w:p>
        </w:tc>
      </w:tr>
      <w:tr w:rsidR="00514BB9" w:rsidRPr="00514BB9" w14:paraId="5384230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81ED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4EF6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2456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E20B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AF11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EDD0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3782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5DCC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</w:tr>
      <w:tr w:rsidR="00514BB9" w:rsidRPr="00514BB9" w14:paraId="7E7CA6C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1724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8FAD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C9C3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0EE9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D510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A21E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47DA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45EF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</w:tr>
      <w:tr w:rsidR="00514BB9" w:rsidRPr="00514BB9" w14:paraId="67A2B07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6701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7EA5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500D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E02A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8DD0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4CC0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525D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A044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</w:t>
            </w:r>
          </w:p>
        </w:tc>
      </w:tr>
      <w:tr w:rsidR="00514BB9" w:rsidRPr="00514BB9" w14:paraId="58A39B2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7D60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B023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FF35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7D6E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D3F6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53AB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9529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2773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</w:tr>
      <w:tr w:rsidR="00514BB9" w:rsidRPr="00514BB9" w14:paraId="24A6C3F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4B0F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4CBB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908B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06CB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845B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8042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52C1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9E80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633,0</w:t>
            </w:r>
          </w:p>
        </w:tc>
      </w:tr>
      <w:tr w:rsidR="00514BB9" w:rsidRPr="00514BB9" w14:paraId="09CDF78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96EE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0F51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6D39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FFAB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2BE9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6547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40AA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8F72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</w:tr>
      <w:tr w:rsidR="00514BB9" w:rsidRPr="00514BB9" w14:paraId="48F4554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D822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808E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9AEB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FF8B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68A8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E5B4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F952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97FB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</w:tr>
      <w:tr w:rsidR="00514BB9" w:rsidRPr="00514BB9" w14:paraId="4376EA4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89CE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7F30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42F3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3FD4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7DA9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9B83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DA66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641C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</w:tr>
      <w:tr w:rsidR="00514BB9" w:rsidRPr="00514BB9" w14:paraId="7E7B8FC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778D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3CD6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B1D6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44C3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DAD1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6C2B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7F0F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5214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</w:tr>
      <w:tr w:rsidR="00514BB9" w:rsidRPr="00514BB9" w14:paraId="15E760D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82C4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8397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0C27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08F2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132D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87A9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3987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D147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</w:tr>
      <w:tr w:rsidR="00514BB9" w:rsidRPr="00514BB9" w14:paraId="79A2E8E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AEDB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FA9D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3040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D79F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D169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9075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C201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84A9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14BB9" w:rsidRPr="00514BB9" w14:paraId="52B1F5F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D185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CA82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B266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CEF2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035D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E3E3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4A38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382E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14BB9" w:rsidRPr="00514BB9" w14:paraId="2E94290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4FB7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FC0B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05CE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90DD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5D27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810C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7505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21B7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14BB9" w:rsidRPr="00514BB9" w14:paraId="198D541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6BD0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D591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02BC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D9D9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340D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C08C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9470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6D31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14BB9" w:rsidRPr="00514BB9" w14:paraId="702486C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F4F9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E3DC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421C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FC0A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DC05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7EFD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8F41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88F7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14BB9" w:rsidRPr="00514BB9" w14:paraId="5020840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40D4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E86F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C2BE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C76D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8B62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FF28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7ACB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8A3C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14BB9" w:rsidRPr="00514BB9" w14:paraId="26E64CF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4EB5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60FD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9DE9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DA8B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D539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D623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C8F1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A8CB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14BB9" w:rsidRPr="00514BB9" w14:paraId="0289121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431F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DC97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5BF8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08E5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11DE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43A1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экстремизма, терроризма и правонарушений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69AF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4DE8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14BB9" w:rsidRPr="00514BB9" w14:paraId="3A06A95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7052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D36A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6B03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1DD2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E187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CFA93" w14:textId="747104E3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Обслуживание оборудования аппаратно - программного комплекса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Безопасный город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5AA7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9D25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14BB9" w:rsidRPr="00514BB9" w14:paraId="3F52EB1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B841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7282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BD95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E173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DFB7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5C81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9365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5FB9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14BB9" w:rsidRPr="00514BB9" w14:paraId="528B073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098A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D48A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A51E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47C7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76C2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D9B8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4E8E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6E13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14BB9" w:rsidRPr="00514BB9" w14:paraId="7C0B7DD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1D6E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F102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C4C2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2BB8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1F75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A029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25A1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6C1F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14BB9" w:rsidRPr="00514BB9" w14:paraId="53C0F30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67C3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71F5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B427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2EAC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6FDE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6BC8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ADFA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20ED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14BB9" w:rsidRPr="00514BB9" w14:paraId="6AB2FBF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7223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7677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882B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B7B7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BC3D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5F45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C700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260A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14BB9" w:rsidRPr="00514BB9" w14:paraId="359675C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A663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01A2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74F3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6A1A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592F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3BFC9" w14:textId="26E2003C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1426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68 511,7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C849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70 244,2</w:t>
            </w:r>
          </w:p>
        </w:tc>
      </w:tr>
      <w:tr w:rsidR="00514BB9" w:rsidRPr="00514BB9" w14:paraId="605485A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161F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7C7D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AB37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48C3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3F0A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4D66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1A75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DE62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1 165,0</w:t>
            </w:r>
          </w:p>
        </w:tc>
      </w:tr>
      <w:tr w:rsidR="00514BB9" w:rsidRPr="00514BB9" w14:paraId="19C90FC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7EC5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2F14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E9CD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497F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7863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607B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2AF6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EE30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14BB9" w:rsidRPr="00514BB9" w14:paraId="21B535A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F765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C167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7914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E134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6A8F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CF6A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F463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5E59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14BB9" w:rsidRPr="00514BB9" w14:paraId="1E3693E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9490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34BD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136B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D12D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8FF2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1396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52F1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B6D8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14BB9" w:rsidRPr="00514BB9" w14:paraId="07A6878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53BB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1C9A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1FF8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3F10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2420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AFD8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BE8E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196E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14BB9" w:rsidRPr="00514BB9" w14:paraId="1369951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A836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F470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4BE1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E784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97E3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C84F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6927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C92D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14BB9" w:rsidRPr="00514BB9" w14:paraId="12F5F21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8CD5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B9CB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6EA5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92D1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31C7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74CD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C48A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CC38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14BB9" w:rsidRPr="00514BB9" w14:paraId="07D26E6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5A40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2F03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767D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7B24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FC58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8D30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4CCB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DACF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514BB9" w:rsidRPr="00514BB9" w14:paraId="66C8119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349D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50C8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DA8A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CB95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ECC7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6E23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17B4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2183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514BB9" w:rsidRPr="00514BB9" w14:paraId="22CDAD6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84B7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4CEA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7D69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16D5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BE1A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C3E4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DDA4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B76E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514BB9" w:rsidRPr="00514BB9" w14:paraId="2CAEE8A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2EDD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B104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C05A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0ADC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89A2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E3CE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3645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DA2E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514BB9" w:rsidRPr="00514BB9" w14:paraId="1980E86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F669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FA39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3D7E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EC96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06FE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08B7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40D3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B791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514BB9" w:rsidRPr="00514BB9" w14:paraId="0F199D0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0A61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07EB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9514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0C5E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3E01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9AC2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E120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67 346,7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7A4C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69 079,2</w:t>
            </w:r>
          </w:p>
        </w:tc>
      </w:tr>
      <w:tr w:rsidR="00514BB9" w:rsidRPr="00514BB9" w14:paraId="3EBB965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A89B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2C9D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6F19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EDA4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917B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F57E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BA59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15 926,1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C4AB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15 926,1</w:t>
            </w:r>
          </w:p>
        </w:tc>
      </w:tr>
      <w:tr w:rsidR="00514BB9" w:rsidRPr="00514BB9" w14:paraId="633D246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265B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3D69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D68C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8898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102F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ABDE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4256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BBC2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15 926,1</w:t>
            </w:r>
          </w:p>
        </w:tc>
      </w:tr>
      <w:tr w:rsidR="00514BB9" w:rsidRPr="00514BB9" w14:paraId="0A73072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ADBF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543F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CF4C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864C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E9C8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8B5E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708E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C6EC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15 926,1</w:t>
            </w:r>
          </w:p>
        </w:tc>
      </w:tr>
      <w:tr w:rsidR="00514BB9" w:rsidRPr="00514BB9" w14:paraId="102D633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595B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C882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147A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747C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A9E2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107D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7AC1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28D8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</w:tr>
      <w:tr w:rsidR="00514BB9" w:rsidRPr="00514BB9" w14:paraId="5ED7A78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32A2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46AA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CCF7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F6AD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34BF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63EF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A435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6A15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</w:tr>
      <w:tr w:rsidR="00514BB9" w:rsidRPr="00514BB9" w14:paraId="206FD70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2864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5963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0F96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C9F1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FF17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E962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42E8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A371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</w:tr>
      <w:tr w:rsidR="00514BB9" w:rsidRPr="00514BB9" w14:paraId="64952EA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8FC6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926C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2B00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8253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8374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E3EA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6FAB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D1B1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</w:tr>
      <w:tr w:rsidR="00514BB9" w:rsidRPr="00514BB9" w14:paraId="0950DD8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C7D4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F3C9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3B23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7ACA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7A55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EBB3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036A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E1F3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</w:tr>
      <w:tr w:rsidR="00514BB9" w:rsidRPr="00514BB9" w14:paraId="7B431A7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E1A6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8471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B736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7058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C782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9E45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94FE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AD4D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</w:tr>
      <w:tr w:rsidR="00514BB9" w:rsidRPr="00514BB9" w14:paraId="14FD8A3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BE89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748F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7109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410B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1846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2754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9442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30 814,0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7C06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32 101,4</w:t>
            </w:r>
          </w:p>
        </w:tc>
      </w:tr>
      <w:tr w:rsidR="00514BB9" w:rsidRPr="00514BB9" w14:paraId="4522A81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BFC1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2698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726D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A45A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DC91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8598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ECE7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420F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32 101,4</w:t>
            </w:r>
          </w:p>
        </w:tc>
      </w:tr>
      <w:tr w:rsidR="00514BB9" w:rsidRPr="00514BB9" w14:paraId="736B7AF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7187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2DAE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4E74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93EF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1A86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752D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2A60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827C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32 101,4</w:t>
            </w:r>
          </w:p>
        </w:tc>
      </w:tr>
      <w:tr w:rsidR="00514BB9" w:rsidRPr="00514BB9" w14:paraId="1C68A4D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A8A2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42F8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00AA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5CD3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E65F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A63F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8B27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2AB7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498,5</w:t>
            </w:r>
          </w:p>
        </w:tc>
      </w:tr>
      <w:tr w:rsidR="00514BB9" w:rsidRPr="00514BB9" w14:paraId="400F3BC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9616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B030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F6C5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B64A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10C7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935F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7DF5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F85D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498,5</w:t>
            </w:r>
          </w:p>
        </w:tc>
      </w:tr>
      <w:tr w:rsidR="00514BB9" w:rsidRPr="00514BB9" w14:paraId="1DF2BCA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5796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ED65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14F0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1726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F599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D1D8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34AF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FCE1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498,5</w:t>
            </w:r>
          </w:p>
        </w:tc>
      </w:tr>
      <w:tr w:rsidR="00514BB9" w:rsidRPr="00514BB9" w14:paraId="0526373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AFF4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0D0C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6A87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A3B0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6FB7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9FD8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073E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30 387,4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AED1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31 602,8</w:t>
            </w:r>
          </w:p>
        </w:tc>
      </w:tr>
      <w:tr w:rsidR="00514BB9" w:rsidRPr="00514BB9" w14:paraId="5D6D023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0103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BF24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9E91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F7DF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FE3B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0AB4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829B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30 387,4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5710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31 602,8</w:t>
            </w:r>
          </w:p>
        </w:tc>
      </w:tr>
      <w:tr w:rsidR="00514BB9" w:rsidRPr="00514BB9" w14:paraId="013A3D2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9C89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080C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90FC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056E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2F2E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D3B9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502F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30 387,4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FFDD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31 602,8</w:t>
            </w:r>
          </w:p>
        </w:tc>
      </w:tr>
      <w:tr w:rsidR="00514BB9" w:rsidRPr="00514BB9" w14:paraId="100FB78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9F54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2E63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7311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27A9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5169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1949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E8C5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10 835,5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9FE5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11 268,9</w:t>
            </w:r>
          </w:p>
        </w:tc>
      </w:tr>
      <w:tr w:rsidR="00514BB9" w:rsidRPr="00514BB9" w14:paraId="4C4BED2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FD6E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3821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21B4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D166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0A92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6518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2746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8240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11 268,9</w:t>
            </w:r>
          </w:p>
        </w:tc>
      </w:tr>
      <w:tr w:rsidR="00514BB9" w:rsidRPr="00514BB9" w14:paraId="75F83D7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5B05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A8B6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42A5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A3A8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439D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BBD0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094B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6B12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11 268,9</w:t>
            </w:r>
          </w:p>
        </w:tc>
      </w:tr>
      <w:tr w:rsidR="00514BB9" w:rsidRPr="00514BB9" w14:paraId="66B8A52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A5BC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F32C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B446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BC38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A423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B9FE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181C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BD57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11 268,9</w:t>
            </w:r>
          </w:p>
        </w:tc>
      </w:tr>
      <w:tr w:rsidR="00514BB9" w:rsidRPr="00514BB9" w14:paraId="1617130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46CC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D330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B8A9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127D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21A2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31D9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3239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A1E3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11 268,9</w:t>
            </w:r>
          </w:p>
        </w:tc>
      </w:tr>
      <w:tr w:rsidR="00514BB9" w:rsidRPr="00514BB9" w14:paraId="51DD433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2D47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D543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46EF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0C66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92A4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6AD3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1151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3E17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11 268,9</w:t>
            </w:r>
          </w:p>
        </w:tc>
      </w:tr>
      <w:tr w:rsidR="00514BB9" w:rsidRPr="00514BB9" w14:paraId="7CBE7A5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926B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E429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DA97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A474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DC9A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E21D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 в части оплаты взноса на капитальный ремонт общего имущества в многоквартирном доме на условиях софинансирования из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475C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7B3E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110,2</w:t>
            </w:r>
          </w:p>
        </w:tc>
      </w:tr>
      <w:tr w:rsidR="00514BB9" w:rsidRPr="00514BB9" w14:paraId="2CE28DD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937E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14A0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24E4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1E22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E667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C8FD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7B51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B798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</w:tr>
      <w:tr w:rsidR="00514BB9" w:rsidRPr="00514BB9" w14:paraId="218AE93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7F10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692C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9B21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1CF0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F517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56F5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C408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46D8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</w:tr>
      <w:tr w:rsidR="00514BB9" w:rsidRPr="00514BB9" w14:paraId="10EADBE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2225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C86B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9519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C7E7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BE53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4FD8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E93E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E0FA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</w:tr>
      <w:tr w:rsidR="00514BB9" w:rsidRPr="00514BB9" w14:paraId="4662847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3C24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1EE7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5698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E18E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E9DA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3D96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913C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953D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</w:tr>
      <w:tr w:rsidR="00514BB9" w:rsidRPr="00514BB9" w14:paraId="1FD7927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0EB3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CDEA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734B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E2E3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FD6B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DD3B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0297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46C9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</w:tr>
      <w:tr w:rsidR="00514BB9" w:rsidRPr="00514BB9" w14:paraId="0CD2E7F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A810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499F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2BFC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4914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65C6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304A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6477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0A76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514BB9" w:rsidRPr="00514BB9" w14:paraId="1BADCAF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9EED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D38A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22FA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A4E1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1B17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1695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3CD6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CDB1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514BB9" w:rsidRPr="00514BB9" w14:paraId="302D459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F1AE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7CED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7979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ED18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8C37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F988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A527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ABC0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514BB9" w:rsidRPr="00514BB9" w14:paraId="7C521F9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3B04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DBE3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7804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0E91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B64F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CF50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0E83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90AD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514BB9" w:rsidRPr="00514BB9" w14:paraId="06B2F5F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3C2B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2E4D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1E2A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0CC4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98EB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4006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0630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40E3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514BB9" w:rsidRPr="00514BB9" w14:paraId="71499C4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269A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D227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FD21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AE83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B3A2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1EE0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4C3C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694D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514BB9" w:rsidRPr="00514BB9" w14:paraId="575B672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D404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7168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8A1E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8A2E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DDB9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E3D19" w14:textId="3E1A26E4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AAA9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22 047,0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054A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23 479,0</w:t>
            </w:r>
          </w:p>
        </w:tc>
      </w:tr>
      <w:tr w:rsidR="00514BB9" w:rsidRPr="00514BB9" w14:paraId="411B14C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1F62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CF09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7849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6484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ED6A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EAEB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туризма и индустрии гостеприимства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1BD0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EB7B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7375335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9686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6AA7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6141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D51B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44BB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8B55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проектов и мероприятий по брендированию Арамильского городского округа, в том числе проектирование туристского кода и создание сувенирной продукции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0D37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D83C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7C93740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EBC4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B15B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CE06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A926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0882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5677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E10E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B1FE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4CDD785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6F03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AF08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B71B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67C8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43B5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5021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F3BC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5E77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1554661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EF07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C8C1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6BC9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E118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40B4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1F12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CFB6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6360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78A4D64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C6FD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A965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76E2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9145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D854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FA9F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793F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51A0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0BE76AE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CA00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3344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999E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2148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B32B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4CFD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5A07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A457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561A708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BF76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F171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4A92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B714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483C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08033" w14:textId="4BD5EF48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2F79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21 047,0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2797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22 479,0</w:t>
            </w:r>
          </w:p>
        </w:tc>
      </w:tr>
      <w:tr w:rsidR="00514BB9" w:rsidRPr="00514BB9" w14:paraId="2A934FC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B713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2143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EF47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4B18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B590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36010" w14:textId="78141932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 Арамильского городского округа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900F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21 047,0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7004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22 479,0</w:t>
            </w:r>
          </w:p>
        </w:tc>
      </w:tr>
      <w:tr w:rsidR="00514BB9" w:rsidRPr="00514BB9" w14:paraId="454BDAF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806D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C455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E155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6986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19EC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51FB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DBC9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9C1C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22 479,0</w:t>
            </w:r>
          </w:p>
        </w:tc>
      </w:tr>
      <w:tr w:rsidR="00514BB9" w:rsidRPr="00514BB9" w14:paraId="7AA6593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C103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8048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3498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86B6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E14F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6C51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48F4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A456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22 479,0</w:t>
            </w:r>
          </w:p>
        </w:tc>
      </w:tr>
      <w:tr w:rsidR="00514BB9" w:rsidRPr="00514BB9" w14:paraId="7F37FA0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A4F8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ABEB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290C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8DB2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CAEE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F9DD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69EC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67DE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22 399,0</w:t>
            </w:r>
          </w:p>
        </w:tc>
      </w:tr>
      <w:tr w:rsidR="00514BB9" w:rsidRPr="00514BB9" w14:paraId="07457BE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0B25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6A9E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16EF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9F3D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C1BF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936D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A59E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7034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22 399,0</w:t>
            </w:r>
          </w:p>
        </w:tc>
      </w:tr>
      <w:tr w:rsidR="00514BB9" w:rsidRPr="00514BB9" w14:paraId="407882F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F473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B5A2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E4FD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A353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747D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C791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E741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7B50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17 204,0</w:t>
            </w:r>
          </w:p>
        </w:tc>
      </w:tr>
      <w:tr w:rsidR="00514BB9" w:rsidRPr="00514BB9" w14:paraId="56A6964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52B2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44BF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2CDF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4868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99DF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D098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37E3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E260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5 195,0</w:t>
            </w:r>
          </w:p>
        </w:tc>
      </w:tr>
      <w:tr w:rsidR="00514BB9" w:rsidRPr="00514BB9" w14:paraId="442972B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07F5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2A42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0E4D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87A4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8C68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4C16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C1AE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005C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514BB9" w:rsidRPr="00514BB9" w14:paraId="63FB53C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19EE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A035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02C3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D894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9662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1BB5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BECA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21DB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514BB9" w:rsidRPr="00514BB9" w14:paraId="38B0683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A69D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A2CF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B3EB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0F30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82E8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CF85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FBD2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9618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514BB9" w:rsidRPr="00514BB9" w14:paraId="16821A6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BDC5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0592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8464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D760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5A8A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42532" w14:textId="136B764B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3EC2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8 514,7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7206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8 869,3</w:t>
            </w:r>
          </w:p>
        </w:tc>
      </w:tr>
      <w:tr w:rsidR="00514BB9" w:rsidRPr="00514BB9" w14:paraId="09B6B13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AF6B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7D7D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1567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FB00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10CB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1418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B1C8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31E8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4 891,7</w:t>
            </w:r>
          </w:p>
        </w:tc>
      </w:tr>
      <w:tr w:rsidR="00514BB9" w:rsidRPr="00514BB9" w14:paraId="23A4DDB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9E0E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5C7C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EBAB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D137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1473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5507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Дополнительное пенсионное обеспечение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D808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8D94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514BB9" w:rsidRPr="00514BB9" w14:paraId="1FCF503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9F29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B9D0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34AF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0B01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036A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D656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81E3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C499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514BB9" w:rsidRPr="00514BB9" w14:paraId="08ECDD3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5103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BFDB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08F4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542B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CB7C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4071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0F27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2BBD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514BB9" w:rsidRPr="00514BB9" w14:paraId="6663B85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EF34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7A70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FDF9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23E4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B5AF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DB2A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AE93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0A55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514BB9" w:rsidRPr="00514BB9" w14:paraId="446E3A1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3FB9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7676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5F5C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3226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B58A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3ED7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97A9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0F1F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514BB9" w:rsidRPr="00514BB9" w14:paraId="024401F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6424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9FFD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9286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0124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AB26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A9CC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DD1E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9EFD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514BB9" w:rsidRPr="00514BB9" w14:paraId="509B24C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C7DB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F50D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D088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D427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B33B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B03C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 муниципальных служащих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DA04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AD35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514BB9" w:rsidRPr="00514BB9" w14:paraId="7DF3C1D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F7EA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B812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6619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B1FC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EA5B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7BBC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B0BB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D708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514BB9" w:rsidRPr="00514BB9" w14:paraId="3C7C85D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02F2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E6B5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9104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2FAB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926C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19A8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1042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93C5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514BB9" w:rsidRPr="00514BB9" w14:paraId="4B79662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821D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7E61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1D84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37F0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DEC5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09E8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F2BA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9F0D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514BB9" w:rsidRPr="00514BB9" w14:paraId="6CA2006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0142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0C71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1E74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1DA7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7F60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5634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F39C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8084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514BB9" w:rsidRPr="00514BB9" w14:paraId="5D53BB6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6583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420D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D65B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34C5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43D9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B5BC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C317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3669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514BB9" w:rsidRPr="00514BB9" w14:paraId="2AA501C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9EEC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A529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0108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5D29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BFD3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ECA9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F4DB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4275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14BB9" w:rsidRPr="00514BB9" w14:paraId="29E7BFE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10CD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6C27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F1CB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D1E8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9D61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8475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Диспансеризация муниципальных служащих и прохождение периодического медицинского осмотра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6AE6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D634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14BB9" w:rsidRPr="00514BB9" w14:paraId="1293EC8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960C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268B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7233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E075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D383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2E0D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759E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225E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14BB9" w:rsidRPr="00514BB9" w14:paraId="61210D0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69F7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03B3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CCCE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C9F0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E318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EDB4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F783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43AC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14BB9" w:rsidRPr="00514BB9" w14:paraId="7449D7E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EEDF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AE2D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CECA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EC1D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0325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84BE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5F43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73E3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14BB9" w:rsidRPr="00514BB9" w14:paraId="0EE7EDF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DC88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2179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FD91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7398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65CB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F915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7FE5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6195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14BB9" w:rsidRPr="00514BB9" w14:paraId="7791469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1B74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1441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DCE7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5A5B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2F6B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045F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7F88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5516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14BB9" w:rsidRPr="00514BB9" w14:paraId="135E04C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D1A9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10A1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DC16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1F96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A45A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EF21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пространства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AD8D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E751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1 190,0</w:t>
            </w:r>
          </w:p>
        </w:tc>
      </w:tr>
      <w:tr w:rsidR="00514BB9" w:rsidRPr="00514BB9" w14:paraId="142D7A5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982C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B199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23F2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E827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F859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3D4F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подключения к единой сети передачи данных Правительства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D873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8CBC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514BB9" w:rsidRPr="00514BB9" w14:paraId="05369A4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A28C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A37D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D617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0DFB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2F58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2F10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6367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5778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514BB9" w:rsidRPr="00514BB9" w14:paraId="276B6FE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89C4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F785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8EF8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92DC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D5C0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FFF1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8DB2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C7F4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514BB9" w:rsidRPr="00514BB9" w14:paraId="3B6CD26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1CC9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2692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84AF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0CB1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CC1C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373A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948A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601B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514BB9" w:rsidRPr="00514BB9" w14:paraId="6E5A5E4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F813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E159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F3B8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BF65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7812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2FC4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414D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0640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514BB9" w:rsidRPr="00514BB9" w14:paraId="549A16C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F757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A9F4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CB44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D6AC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528D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D42F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F86D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43F3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514BB9" w:rsidRPr="00514BB9" w14:paraId="50016A8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84BB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DCEF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A0D5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E5EC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6DD8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D205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Приобретение, содержание и ремонт оборудования с целью внедрения современных информационных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F82F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F851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14BB9" w:rsidRPr="00514BB9" w14:paraId="3AC23E9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1304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5450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6948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C0D1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E878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299B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FE09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6E16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14BB9" w:rsidRPr="00514BB9" w14:paraId="057AF1F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8827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21E5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2ED4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4EE4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5991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FFBC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9C54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2D89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14BB9" w:rsidRPr="00514BB9" w14:paraId="255D10D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2636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C673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0B26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8D1D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6F65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4CA7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7D17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B3F0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14BB9" w:rsidRPr="00514BB9" w14:paraId="15A712E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BA4C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E3C1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5174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9CF9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E79F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936C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7E99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8B8D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14BB9" w:rsidRPr="00514BB9" w14:paraId="56C2E36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CEDC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9C3A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4B76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C2E3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72C9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5459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B6AF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2D5D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14BB9" w:rsidRPr="00514BB9" w14:paraId="46F40A6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B1D7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654C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ECAA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2492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C619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989B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и предоставление телефонных соединений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52ED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29D2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514BB9" w:rsidRPr="00514BB9" w14:paraId="2F20E67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1045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F4F8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B899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98C7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E96A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78F2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C252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9724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514BB9" w:rsidRPr="00514BB9" w14:paraId="57CB360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6D66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AE49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1164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17BE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A8D3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8DB2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BAB3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49DE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514BB9" w:rsidRPr="00514BB9" w14:paraId="6A35856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3CB5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B74B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929E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88CA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9D74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4F0D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7984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AD76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514BB9" w:rsidRPr="00514BB9" w14:paraId="0D75F0D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C4A5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CB7B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16FC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90B6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6D1B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86A3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0A3A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3941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514BB9" w:rsidRPr="00514BB9" w14:paraId="70B5830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4DC1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D425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6DC7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4DD3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8010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BD57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8F5F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2013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514BB9" w:rsidRPr="00514BB9" w14:paraId="70D1A8B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1956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CE6F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61A4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BE41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B658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2FE4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2BF6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2 520,7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53CF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2 687,6</w:t>
            </w:r>
          </w:p>
        </w:tc>
      </w:tr>
      <w:tr w:rsidR="00514BB9" w:rsidRPr="00514BB9" w14:paraId="5F042CA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1BF5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6E84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A3DB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F7A3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061C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4DCC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76A7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BD70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205,0</w:t>
            </w:r>
          </w:p>
        </w:tc>
      </w:tr>
      <w:tr w:rsidR="00514BB9" w:rsidRPr="00514BB9" w14:paraId="291C6B9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22D6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5AD3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362D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4752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E395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AD44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FD7E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AA6C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</w:tr>
      <w:tr w:rsidR="00514BB9" w:rsidRPr="00514BB9" w14:paraId="74C866B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9720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74F8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2CC9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012C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D262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E439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30CF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3FEF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</w:tr>
      <w:tr w:rsidR="00514BB9" w:rsidRPr="00514BB9" w14:paraId="7CA1165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AAF9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FE82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B3E3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EE0C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31F6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92AF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1BFB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57B1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</w:tr>
      <w:tr w:rsidR="00514BB9" w:rsidRPr="00514BB9" w14:paraId="78B2C19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3361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FD20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901B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321D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631E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68F3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01DD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4E50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</w:tr>
      <w:tr w:rsidR="00514BB9" w:rsidRPr="00514BB9" w14:paraId="7C9E132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9905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3A61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7684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8D80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4ECD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E116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F53F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534F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</w:tr>
      <w:tr w:rsidR="00514BB9" w:rsidRPr="00514BB9" w14:paraId="4C60B1C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22E5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891A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8898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12CC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EB5B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EF464" w14:textId="780D9C9F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28D4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2 323,7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2945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2 482,6</w:t>
            </w:r>
          </w:p>
        </w:tc>
      </w:tr>
      <w:tr w:rsidR="00514BB9" w:rsidRPr="00514BB9" w14:paraId="524EBC7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01A2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7DFE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547F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64DD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4B75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9C7E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730E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BE00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2 482,6</w:t>
            </w:r>
          </w:p>
        </w:tc>
      </w:tr>
      <w:tr w:rsidR="00514BB9" w:rsidRPr="00514BB9" w14:paraId="1022729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1237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A0D8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4EB1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B103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AFA4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086B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C8C9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B727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2 482,6</w:t>
            </w:r>
          </w:p>
        </w:tc>
      </w:tr>
      <w:tr w:rsidR="00514BB9" w:rsidRPr="00514BB9" w14:paraId="23FE5FE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278A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B4CD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F104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0FEB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77FE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386B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39EE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3D2E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2 462,6</w:t>
            </w:r>
          </w:p>
        </w:tc>
      </w:tr>
      <w:tr w:rsidR="00514BB9" w:rsidRPr="00514BB9" w14:paraId="56C34BC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1EA1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F92D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1D57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7247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E311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ED73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31CD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739D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2 462,6</w:t>
            </w:r>
          </w:p>
        </w:tc>
      </w:tr>
      <w:tr w:rsidR="00514BB9" w:rsidRPr="00514BB9" w14:paraId="2E864FB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F7E4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CCB0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5A5D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7B17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13C2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DE7B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FCDE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B9A2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1 891,4</w:t>
            </w:r>
          </w:p>
        </w:tc>
      </w:tr>
      <w:tr w:rsidR="00514BB9" w:rsidRPr="00514BB9" w14:paraId="454E0B7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E09F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1D9D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F107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71BF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7B24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05EA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C4AB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A453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571,2</w:t>
            </w:r>
          </w:p>
        </w:tc>
      </w:tr>
      <w:tr w:rsidR="00514BB9" w:rsidRPr="00514BB9" w14:paraId="2579D8D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A04A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17E9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3483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6577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7841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3683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18AC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5BFB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514BB9" w:rsidRPr="00514BB9" w14:paraId="20FE0A5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1149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EAB5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FBF9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6947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9AC0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AA2B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0926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D706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514BB9" w:rsidRPr="00514BB9" w14:paraId="5F38565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F8D2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74AC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C181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62BB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7C5C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B22E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7004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2E0D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514BB9" w:rsidRPr="00514BB9" w14:paraId="67E4190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6522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B761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F3AB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C1B7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6FC7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0902F" w14:textId="12C2F9A2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8604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31BF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3B7673C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14D5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162C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7CB3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B725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E556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E926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25DC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5046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767E592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37D8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3246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8F33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65BD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F2EE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783C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728A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08EA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69017F7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F83A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BD24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EB16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7A9E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F228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D1DD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E97C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24D0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3576F72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429C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4D6C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0250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A234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79C6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7035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6F83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E36B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6093408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4951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8923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DE8F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E891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F31B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42AC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AE01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31E6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35BE506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F110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BE8F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44B6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C9C4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5550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C78C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39A0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8F00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7308E8D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F816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4C55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3111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3769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8A95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63BF6" w14:textId="145BC35C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2028 года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72AC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0E90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514BB9" w:rsidRPr="00514BB9" w14:paraId="305D2F7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87F0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D248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0113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206B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92F4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71CF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E304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EEED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514BB9" w:rsidRPr="00514BB9" w14:paraId="690B54A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2595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9730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DF3D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1317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457D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A74E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3725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59AA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514BB9" w:rsidRPr="00514BB9" w14:paraId="0C4E847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B964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04B0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B187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7888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D1BA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9A3B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A6E1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EFEB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514BB9" w:rsidRPr="00514BB9" w14:paraId="173E44C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C250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5D4B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F23E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185E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AA3B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88C1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3F12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73D1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514BB9" w:rsidRPr="00514BB9" w14:paraId="28E3FE8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0BE4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0E15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2ADB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FF64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84B6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2669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5BDF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4844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514BB9" w:rsidRPr="00514BB9" w14:paraId="34409E8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7326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5018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800F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9DFA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6781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9E37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7652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F7F3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514BB9" w:rsidRPr="00514BB9" w14:paraId="5C9ABB6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F4FD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6523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D6F9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E924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E7DE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08B5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DFB9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A42A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514BB9" w:rsidRPr="00514BB9" w14:paraId="6B8718C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36E7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209E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3872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432D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F35E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2AF37" w14:textId="47A0A83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8867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BEAB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2 730,0</w:t>
            </w:r>
          </w:p>
        </w:tc>
      </w:tr>
      <w:tr w:rsidR="00514BB9" w:rsidRPr="00514BB9" w14:paraId="2257DD9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EAF5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A3C4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66FA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6B5E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C72D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FB1B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0EDF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57FE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14BB9" w:rsidRPr="00514BB9" w14:paraId="4A2B48F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BBCB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2DB4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2C16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2765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3C7D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67F3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ежегодной биржи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A267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338E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14BB9" w:rsidRPr="00514BB9" w14:paraId="162ABC9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C05E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B294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BC28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30D0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8EBF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2263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02B8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37C7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14BB9" w:rsidRPr="00514BB9" w14:paraId="4B9E52A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0F0A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BFDD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5370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C253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D630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C395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1855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6462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14BB9" w:rsidRPr="00514BB9" w14:paraId="5DB1704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5E6F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AD20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700E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B3D0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1AAA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BE85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C084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63CA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14BB9" w:rsidRPr="00514BB9" w14:paraId="4E8F94F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CB0E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A68D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5473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8EE1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34A5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7BED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1837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D570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14BB9" w:rsidRPr="00514BB9" w14:paraId="4A8631E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3564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277C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9E2E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3DC4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5F6B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5C3E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992C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144B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460,8</w:t>
            </w:r>
          </w:p>
        </w:tc>
      </w:tr>
      <w:tr w:rsidR="00514BB9" w:rsidRPr="00514BB9" w14:paraId="669FCD4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5CD9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C6C0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80F8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935A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BAED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04FC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0F93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61CE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</w:p>
        </w:tc>
      </w:tr>
      <w:tr w:rsidR="00514BB9" w:rsidRPr="00514BB9" w14:paraId="39D0B99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2938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1819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68EB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E208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1D1C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97BC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DB1B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7BD9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514BB9" w:rsidRPr="00514BB9" w14:paraId="1D17DB4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CEC7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8487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05EF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7CE8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AA54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349E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Российской Федерации по первичному воинскому учету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78DF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E358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514BB9" w:rsidRPr="00514BB9" w14:paraId="31EAA00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4E46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C001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B572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C52B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EB3A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F518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7A0E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4973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514BB9" w:rsidRPr="00514BB9" w14:paraId="1D1B405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B08F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390F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D5E7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F174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C391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7C3D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19CD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B071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514BB9" w:rsidRPr="00514BB9" w14:paraId="259CA17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10F2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FC73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AD76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69AB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ACBC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874F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B583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4B41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514BB9" w:rsidRPr="00514BB9" w14:paraId="714C3B6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BB31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2572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6CFF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5B55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A865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FEF1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38C5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B905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514BB9" w:rsidRPr="00514BB9" w14:paraId="67752D1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0DA2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DF94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14DA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D856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3394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A0F0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E262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B688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1 635,9</w:t>
            </w:r>
          </w:p>
        </w:tc>
      </w:tr>
      <w:tr w:rsidR="00514BB9" w:rsidRPr="00514BB9" w14:paraId="493B681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00B2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970D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A205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6E98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A47B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E4FF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E735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BF53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494,1</w:t>
            </w:r>
          </w:p>
        </w:tc>
      </w:tr>
      <w:tr w:rsidR="00514BB9" w:rsidRPr="00514BB9" w14:paraId="17E59C1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5392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DB41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23E3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A248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8AA6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F382B" w14:textId="3FA94EAF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AAD5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65 855,3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9267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39 782,4</w:t>
            </w:r>
          </w:p>
        </w:tc>
      </w:tr>
      <w:tr w:rsidR="00514BB9" w:rsidRPr="00514BB9" w14:paraId="4829C35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1F7A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748B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E70E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DF32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629F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39EF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5A40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5 955,3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33D0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6 882,4</w:t>
            </w:r>
          </w:p>
        </w:tc>
      </w:tr>
      <w:tr w:rsidR="00514BB9" w:rsidRPr="00514BB9" w14:paraId="329E165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87DA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8883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D9F9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F100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6F00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21BD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дорожной сети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22FD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1275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390,0</w:t>
            </w:r>
          </w:p>
        </w:tc>
      </w:tr>
      <w:tr w:rsidR="00514BB9" w:rsidRPr="00514BB9" w14:paraId="5E6E48C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C894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B826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6449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338C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5891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9727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894F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7DD3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</w:tr>
      <w:tr w:rsidR="00514BB9" w:rsidRPr="00514BB9" w14:paraId="72AC955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A737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CD4D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E9E9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7CAB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7EA9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FEAE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3EC1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553C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</w:tr>
      <w:tr w:rsidR="00514BB9" w:rsidRPr="00514BB9" w14:paraId="6E516C9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A41C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B915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2B89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FCBD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B311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8599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1BBD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FF39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</w:tr>
      <w:tr w:rsidR="00514BB9" w:rsidRPr="00514BB9" w14:paraId="0F22558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0545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08C5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3927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6719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074A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86A4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1514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7C87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</w:tr>
      <w:tr w:rsidR="00514BB9" w:rsidRPr="00514BB9" w14:paraId="11D3C2A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6C1E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A844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26AB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3F7A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04BA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265C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6B07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DDCF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</w:tr>
      <w:tr w:rsidR="00514BB9" w:rsidRPr="00514BB9" w14:paraId="7C726D3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E89D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A871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C9D7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10B6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0862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858E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Приобретение техники для содержания улично-дорожной сети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810C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5 565,3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8813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6 492,4</w:t>
            </w:r>
          </w:p>
        </w:tc>
      </w:tr>
      <w:tr w:rsidR="00514BB9" w:rsidRPr="00514BB9" w14:paraId="51BC360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53E2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D862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F696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C080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C224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BA05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2D30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711A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6 492,4</w:t>
            </w:r>
          </w:p>
        </w:tc>
      </w:tr>
      <w:tr w:rsidR="00514BB9" w:rsidRPr="00514BB9" w14:paraId="263BF5E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0F9D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D846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D07F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81A9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1476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E3DB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2B83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250A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6 492,4</w:t>
            </w:r>
          </w:p>
        </w:tc>
      </w:tr>
      <w:tr w:rsidR="00514BB9" w:rsidRPr="00514BB9" w14:paraId="525C1FF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44D7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DC0A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587E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ADD9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4BB4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0AA0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8448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9FBC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6 492,4</w:t>
            </w:r>
          </w:p>
        </w:tc>
      </w:tr>
      <w:tr w:rsidR="00514BB9" w:rsidRPr="00514BB9" w14:paraId="78F1B10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2FC2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0519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5E2A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4ABE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3C6B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B0F6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9DF5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AFEE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6 492,4</w:t>
            </w:r>
          </w:p>
        </w:tc>
      </w:tr>
      <w:tr w:rsidR="00514BB9" w:rsidRPr="00514BB9" w14:paraId="6FC7708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0E33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952B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787C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FDD5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A3CF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2007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Лизинговые платежи по договору финансовой аренды (лизинга), не являющиеся бюджетными инвестициями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981C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42B8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6 492,4</w:t>
            </w:r>
          </w:p>
        </w:tc>
      </w:tr>
      <w:tr w:rsidR="00514BB9" w:rsidRPr="00514BB9" w14:paraId="67158F1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5B12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92C0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A2D9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3735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C8BA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63E3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транспортной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E895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6DC7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514BB9" w:rsidRPr="00514BB9" w14:paraId="277F40B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00DF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5CDE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8B75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F373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5F6F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F841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A956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3689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514BB9" w:rsidRPr="00514BB9" w14:paraId="3BEC608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2959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22F1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4EEF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FD49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A94E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FD7D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7E5E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C0C3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514BB9" w:rsidRPr="00514BB9" w14:paraId="17C36C1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0431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B4CC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C825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0677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D4A3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51D0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7C22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1255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514BB9" w:rsidRPr="00514BB9" w14:paraId="42CC1E9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6087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EB45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9268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8CAD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B396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527C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52DC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A159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514BB9" w:rsidRPr="00514BB9" w14:paraId="708DA96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DBA0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60E0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630C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A78F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F95C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23C1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8837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94EB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514BB9" w:rsidRPr="00514BB9" w14:paraId="3D6ACCD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9D0D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D363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50C8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F8F1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1F1C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41EA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8C69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71AC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514BB9" w:rsidRPr="00514BB9" w14:paraId="41B49B7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0FC5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D843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5764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6CB1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A40F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C31FB" w14:textId="44F173DA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63EA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47 900,0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D752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20 900,0</w:t>
            </w:r>
          </w:p>
        </w:tc>
      </w:tr>
      <w:tr w:rsidR="00514BB9" w:rsidRPr="00514BB9" w14:paraId="610D6CD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CB11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3AF0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E854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C81B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8F98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8DAB3" w14:textId="61FB490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AE33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47 900,0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B74D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20 900,0</w:t>
            </w:r>
          </w:p>
        </w:tc>
      </w:tr>
      <w:tr w:rsidR="00514BB9" w:rsidRPr="00514BB9" w14:paraId="3D21305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531B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05F5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6791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0B4E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8252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64E7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D0A6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46C0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20 900,0</w:t>
            </w:r>
          </w:p>
        </w:tc>
      </w:tr>
      <w:tr w:rsidR="00514BB9" w:rsidRPr="00514BB9" w14:paraId="37E207A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7834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4B55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E271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F999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5159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94D5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8F18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58EB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20 900,0</w:t>
            </w:r>
          </w:p>
        </w:tc>
      </w:tr>
      <w:tr w:rsidR="00514BB9" w:rsidRPr="00514BB9" w14:paraId="3F52686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CB9C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104C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02FC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528E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EF05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661D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5409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BB60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514BB9" w:rsidRPr="00514BB9" w14:paraId="7359345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CB26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5EC7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D8E8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1060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18E4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C92D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AEF6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0278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514BB9" w:rsidRPr="00514BB9" w14:paraId="54E41EB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9E6B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3DC2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1CBC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3D56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DD1A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04D8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B22D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5449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514BB9" w:rsidRPr="00514BB9" w14:paraId="68386BD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AC9C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C218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EF50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B2E9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6316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286F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FF12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2DC4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</w:t>
            </w:r>
          </w:p>
        </w:tc>
      </w:tr>
      <w:tr w:rsidR="00514BB9" w:rsidRPr="00514BB9" w14:paraId="114ACA9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E538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81B6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FBCF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24B2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A83D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1ADE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9FB2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48E0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</w:t>
            </w:r>
          </w:p>
        </w:tc>
      </w:tr>
      <w:tr w:rsidR="00514BB9" w:rsidRPr="00514BB9" w14:paraId="7C64FEF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9CC8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9400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AEBE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87A5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B619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C620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8B36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6631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</w:t>
            </w:r>
          </w:p>
        </w:tc>
      </w:tr>
      <w:tr w:rsidR="00514BB9" w:rsidRPr="00514BB9" w14:paraId="633E737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622B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FCB2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0B7B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48B3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DD5D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13B3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8DFC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EB83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7 300,0</w:t>
            </w:r>
          </w:p>
        </w:tc>
      </w:tr>
      <w:tr w:rsidR="00514BB9" w:rsidRPr="00514BB9" w14:paraId="68FAFDD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099B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6A4A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76F1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E7A3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338D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7838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E284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B781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514BB9" w:rsidRPr="00514BB9" w14:paraId="63C7AC0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8379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A18B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3E60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B519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5BB3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AF63C" w14:textId="481D0F58" w:rsidR="00514BB9" w:rsidRPr="00514BB9" w:rsidRDefault="0054795D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514BB9"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50E7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400 603,5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8238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277 210,0</w:t>
            </w:r>
          </w:p>
        </w:tc>
      </w:tr>
      <w:tr w:rsidR="00514BB9" w:rsidRPr="00514BB9" w14:paraId="7E0D7BD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FC5B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1AFC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1A0D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4246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499F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48FAB" w14:textId="4AD0B981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890A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12D8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3 200,0</w:t>
            </w:r>
          </w:p>
        </w:tc>
      </w:tr>
      <w:tr w:rsidR="00514BB9" w:rsidRPr="00514BB9" w14:paraId="0932ADD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516C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9017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99B7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D829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79F5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8A73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2F3C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F894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2 100,0</w:t>
            </w:r>
          </w:p>
        </w:tc>
      </w:tr>
      <w:tr w:rsidR="00514BB9" w:rsidRPr="00514BB9" w14:paraId="25B94D1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4797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4619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16AE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FC41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17BF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DB0F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B8FD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ABC5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14BB9" w:rsidRPr="00514BB9" w14:paraId="6B8FF3A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E8D1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7BE9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77DC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0E36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FE0E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3972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B2EA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8A07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14BB9" w:rsidRPr="00514BB9" w14:paraId="5838CA4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431E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A4C4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DC4F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B25C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4430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BCB7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A6ED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B5F0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14BB9" w:rsidRPr="00514BB9" w14:paraId="5BA6443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618D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37EF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9BC0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FB95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5A25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26AE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C04B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D064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14BB9" w:rsidRPr="00514BB9" w14:paraId="430412C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469F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317F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ACDF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BA2B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F271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B95E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315C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8A44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14BB9" w:rsidRPr="00514BB9" w14:paraId="0139606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189A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B97D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C5BA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52C5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336E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D732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7DDC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4457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14BB9" w:rsidRPr="00514BB9" w14:paraId="4AC1146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3895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96EA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6048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8455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8C7D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8380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A877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AB79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514BB9" w:rsidRPr="00514BB9" w14:paraId="1F7F621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7E43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B126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E068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C843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8130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FF65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999C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C658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514BB9" w:rsidRPr="00514BB9" w14:paraId="2418A10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26D1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0AED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FC4F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442A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DAB0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610E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2D84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F6F9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514BB9" w:rsidRPr="00514BB9" w14:paraId="3910EA2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6C46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9F0C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7973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1731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9568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A629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464E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031B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514BB9" w:rsidRPr="00514BB9" w14:paraId="41096AB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32FA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926C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1E18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6098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95CA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5861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5ABA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7A95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514BB9" w:rsidRPr="00514BB9" w14:paraId="410617F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FDA1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E04D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B675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8754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73A1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C91B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01CF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2E0C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514BB9" w:rsidRPr="00514BB9" w14:paraId="70418A3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271A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F682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BF23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720F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84B1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4B2E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F243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C96C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14BB9" w:rsidRPr="00514BB9" w14:paraId="3BB3007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F463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6036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D423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1E9A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DBC4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CDF5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1B81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04B3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14BB9" w:rsidRPr="00514BB9" w14:paraId="721DBD8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5632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A3A3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848C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C598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4419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5807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D648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6D4C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14BB9" w:rsidRPr="00514BB9" w14:paraId="1CFBEB7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D62D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6FC1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1308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EA94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07ED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E5EC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721B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4EAA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14BB9" w:rsidRPr="00514BB9" w14:paraId="1470D91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49D9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EFC5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3051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8519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F448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4E91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F603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BDD2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14BB9" w:rsidRPr="00514BB9" w14:paraId="06AE19B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5651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397A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E481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FC94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9BAD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1318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5F21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450D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14BB9" w:rsidRPr="00514BB9" w14:paraId="39C0BB8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CE0C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95DE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47F0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9D8A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A5A5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867E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656B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98FD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14BB9" w:rsidRPr="00514BB9" w14:paraId="0D17F16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7AE6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B206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7E27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7EC8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92C0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B5C4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068D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3A1E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4EA65A7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5540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6BA8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DFF1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0FF5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04D2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B980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3D80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340B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5630075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A351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4933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0A49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6CEC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7A2C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D6BA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72BE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BEEA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7BF3C41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659B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BA0E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8DAA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9ABA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B4E8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1877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6869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64F0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25566D8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7B2C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33EB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9969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3343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5EFA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7A7D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DE81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CF10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0F6ECA4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3EC4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BD6F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2180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F64C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B248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4316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7C2F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E437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34AE6F7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2D96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B864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A682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A28E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13C6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7249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49C2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6C34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4E205B4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6AE3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6AEE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19B5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1C33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A973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8772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Спил и обрезка деревьев, озеленение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F8F9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3B8A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271974D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98C0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CCF7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FDE8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9844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4E62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DFC6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9930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B2F1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7FDCF6C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3677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43B0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8973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DEA8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A225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353E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6433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CA83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54ABBB8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50D9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7EC5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1C6A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FC03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E41B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B0E3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D824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B313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1E12717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6453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A560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223F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B0FD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B01F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76BA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9900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64D5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42DC55E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831D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D84E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0BD2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476B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A977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1229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8F8D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E040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14BB9" w:rsidRPr="00514BB9" w14:paraId="27643B9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9833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AF90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0F9B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85F0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1A9C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B911C" w14:textId="1778853C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ABA2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15 111,5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397D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15 549,0</w:t>
            </w:r>
          </w:p>
        </w:tc>
      </w:tr>
      <w:tr w:rsidR="00514BB9" w:rsidRPr="00514BB9" w14:paraId="0FB6FD7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EE3B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22DA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F5C6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7CBD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4698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01E4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66E4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13D3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4 020,0</w:t>
            </w:r>
          </w:p>
        </w:tc>
      </w:tr>
      <w:tr w:rsidR="00514BB9" w:rsidRPr="00514BB9" w14:paraId="6823805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7845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C047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36E5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CF32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8AFB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A51E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инвентаризации, оценки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4006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F426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5817FED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EC36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AF25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F44E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40BB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2609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07D6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7147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8B01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038E82A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7E5C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5F5A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EE28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48E6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73AC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7348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6A3B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27AD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3545C37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6717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BE2A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32D9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986C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4303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BC45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732C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34CC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27F973C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87D2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6219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3E20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2A1D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6E47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831C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B6DA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9590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104CF58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C6EE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6FE7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DDD3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BB48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AB34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CA92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0ED8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5BAD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048E5F3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379A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EFE6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3275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9E21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46FB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F938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AA0A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1992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3 020,0</w:t>
            </w:r>
          </w:p>
        </w:tc>
      </w:tr>
      <w:tr w:rsidR="00514BB9" w:rsidRPr="00514BB9" w14:paraId="68F872A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885B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EC68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2E4F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77D6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19FF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1D91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2EAF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D508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</w:tr>
      <w:tr w:rsidR="00514BB9" w:rsidRPr="00514BB9" w14:paraId="43EAE0F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4A3A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61B3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F3B5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4461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1666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3326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2365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CABE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</w:tr>
      <w:tr w:rsidR="00514BB9" w:rsidRPr="00514BB9" w14:paraId="2690680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5DBE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1AA7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4B17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97BE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2F39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76A7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CB1D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092E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</w:tr>
      <w:tr w:rsidR="00514BB9" w:rsidRPr="00514BB9" w14:paraId="5B12C94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4CD8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CC7B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5DED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2BC8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6E8B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9DF3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4FFB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22AD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</w:tr>
      <w:tr w:rsidR="00514BB9" w:rsidRPr="00514BB9" w14:paraId="5070927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0B20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BE0A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68CF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988F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9156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79CF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D633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3B9E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</w:t>
            </w:r>
          </w:p>
        </w:tc>
      </w:tr>
      <w:tr w:rsidR="00514BB9" w:rsidRPr="00514BB9" w14:paraId="01DD8EA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093B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F7FD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822F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218A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7832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E23A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AFDB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3F79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514BB9" w:rsidRPr="00514BB9" w14:paraId="1EC30C1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77F9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7215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71B1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801D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AD0C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7FC97" w14:textId="1754E868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223B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11 091,5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01A7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11 529,0</w:t>
            </w:r>
          </w:p>
        </w:tc>
      </w:tr>
      <w:tr w:rsidR="00514BB9" w:rsidRPr="00514BB9" w14:paraId="0D63A04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27F5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BAF3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E2BA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C4DA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BBFC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A2E4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D6D7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C959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4 787,6</w:t>
            </w:r>
          </w:p>
        </w:tc>
      </w:tr>
      <w:tr w:rsidR="00514BB9" w:rsidRPr="00514BB9" w14:paraId="7FBBA38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8257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170F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7727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E5A8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3C21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9A60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4155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2A11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4 787,6</w:t>
            </w:r>
          </w:p>
        </w:tc>
      </w:tr>
      <w:tr w:rsidR="00514BB9" w:rsidRPr="00514BB9" w14:paraId="5648EB0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D9BF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5C48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1286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92FC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A85B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9702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0C03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9F5D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4 787,6</w:t>
            </w:r>
          </w:p>
        </w:tc>
      </w:tr>
      <w:tr w:rsidR="00514BB9" w:rsidRPr="00514BB9" w14:paraId="72518B9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C848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49F2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AAE4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BBC9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EE9E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06F8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4613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36C6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4 657,6</w:t>
            </w:r>
          </w:p>
        </w:tc>
      </w:tr>
      <w:tr w:rsidR="00514BB9" w:rsidRPr="00514BB9" w14:paraId="4AF9157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5359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4AC2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D420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A520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956F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B2B9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2EC4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E7B9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4 657,6</w:t>
            </w:r>
          </w:p>
        </w:tc>
      </w:tr>
      <w:tr w:rsidR="00514BB9" w:rsidRPr="00514BB9" w14:paraId="306EAB7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A6C5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B698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D0A2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C7D3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DC18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5A07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917C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2B38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3 577,3</w:t>
            </w:r>
          </w:p>
        </w:tc>
      </w:tr>
      <w:tr w:rsidR="00514BB9" w:rsidRPr="00514BB9" w14:paraId="03B480E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406F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CD1D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A9B8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CE73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E7DF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3894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56D9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AE23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1 080,3</w:t>
            </w:r>
          </w:p>
        </w:tc>
      </w:tr>
      <w:tr w:rsidR="00514BB9" w:rsidRPr="00514BB9" w14:paraId="2DD3388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2684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81CE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995F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B32F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E3E7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F18D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815F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F913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514BB9" w:rsidRPr="00514BB9" w14:paraId="4D145D4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BB64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CC6F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8DCC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A6DE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5EAF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3CF3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211E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5B45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514BB9" w:rsidRPr="00514BB9" w14:paraId="27B055B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A2C7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82D9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8DBD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6512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3DF5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B0F5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7C86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F1A4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514BB9" w:rsidRPr="00514BB9" w14:paraId="65E2328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3FB6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FAC2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C2DE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AF48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3BC8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5616F" w14:textId="04B40E8A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7D4F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6 483,1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1CD6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6 741,4</w:t>
            </w:r>
          </w:p>
        </w:tc>
      </w:tr>
      <w:tr w:rsidR="00514BB9" w:rsidRPr="00514BB9" w14:paraId="43E5C33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844E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8E53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DE31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CE19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70C3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D446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6A8E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B165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6 741,4</w:t>
            </w:r>
          </w:p>
        </w:tc>
      </w:tr>
      <w:tr w:rsidR="00514BB9" w:rsidRPr="00514BB9" w14:paraId="3B16C80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E7E6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501F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8A5C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C05A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0B89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6878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9CD2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0818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6 741,4</w:t>
            </w:r>
          </w:p>
        </w:tc>
      </w:tr>
      <w:tr w:rsidR="00514BB9" w:rsidRPr="00514BB9" w14:paraId="46FD69D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48B2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B7CD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0E89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7FAB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B179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53AD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F70C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6 453,1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5280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6 711,4</w:t>
            </w:r>
          </w:p>
        </w:tc>
      </w:tr>
      <w:tr w:rsidR="00514BB9" w:rsidRPr="00514BB9" w14:paraId="63C539D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11F2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5567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3D72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1A03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BA4B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BAE5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BAF9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6 453,1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B52D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6 711,4</w:t>
            </w:r>
          </w:p>
        </w:tc>
      </w:tr>
      <w:tr w:rsidR="00514BB9" w:rsidRPr="00514BB9" w14:paraId="3117C18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A1C5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D366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BF0B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F8A2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2FD6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094C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8D59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6AAE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5 154,7</w:t>
            </w:r>
          </w:p>
        </w:tc>
      </w:tr>
      <w:tr w:rsidR="00514BB9" w:rsidRPr="00514BB9" w14:paraId="0975E04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82EC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8A21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E9BE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ECCA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DC1E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4FE0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2527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1BB9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1 556,7</w:t>
            </w:r>
          </w:p>
        </w:tc>
      </w:tr>
      <w:tr w:rsidR="00514BB9" w:rsidRPr="00514BB9" w14:paraId="1F51782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9D08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1582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FC83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04C4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B3FD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D2B9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D3B4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9132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514BB9" w:rsidRPr="00514BB9" w14:paraId="5439177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AF24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CF7D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CC47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A605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F230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0991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CF7D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DDFA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514BB9" w:rsidRPr="00514BB9" w14:paraId="1C9DA89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6840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4D3A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9250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D880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9621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5FB5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89F7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A3DB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514BB9" w:rsidRPr="00514BB9" w14:paraId="60FC08B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A458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9681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B085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C684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8F76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8308B" w14:textId="4E28CAD4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AFD3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1141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45BFF16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789A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8D3D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2ADF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91A5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5A48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585D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B744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9827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122D7FD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D60F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D244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5246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1C21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F6A7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4DC2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DC9F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9B26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69DAACB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F43C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9461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213B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AC14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56EF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E35E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769E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60A6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43C89D3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106C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EDF4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7B95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D708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2E0E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AF36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8AF6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ECFD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538368C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3F13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A9C1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2B32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115F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37D4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974D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34AF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FEC2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4DB140C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6DD7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A721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8038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BE85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E634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442D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4D89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70D2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009C39C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EEC6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1258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8B52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9A92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B01C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0FDF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D087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A752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26958F6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2138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4531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4D3B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BB23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160A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654CA" w14:textId="7865012F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FACF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B429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91 000,0</w:t>
            </w:r>
          </w:p>
        </w:tc>
      </w:tr>
      <w:tr w:rsidR="00514BB9" w:rsidRPr="00514BB9" w14:paraId="7F19C6A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BAE2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4BD1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6508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B2D1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DCF7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C77E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0757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737F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31 000,0</w:t>
            </w:r>
          </w:p>
        </w:tc>
      </w:tr>
      <w:tr w:rsidR="00514BB9" w:rsidRPr="00514BB9" w14:paraId="67B5F3B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6038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2216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7E0E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AF2A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ACAA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C488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7F65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1DBB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3F89DF0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361D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E1F7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A23A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758A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19A7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0D61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16BF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702F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55D33A8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ED26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AD41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68CC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3B11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EAB4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DCBD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1B30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EB92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029F5EB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85F6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1960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5D55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7924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27AF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3334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3592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FFAA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162E3C5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2477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D3D2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11C7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D42A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35A5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D624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FC06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58A1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20FFFA6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DACC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8FEB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1935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D718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91F7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9B0E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4C4D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F6E8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775E94B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5EE3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0F26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F156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50A0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E80D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0965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муниципальных учреждений в сфере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434D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CE80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514BB9" w:rsidRPr="00514BB9" w14:paraId="02AC859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CC6B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F386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3F24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19DD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123D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8284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ED2D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C274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514BB9" w:rsidRPr="00514BB9" w14:paraId="5F62C14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E032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B5DA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413B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5946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BC28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1D5C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4453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FE86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514BB9" w:rsidRPr="00514BB9" w14:paraId="69E02A2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CC9A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1133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AEF0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00B4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C62D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82AE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3534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EF02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514BB9" w:rsidRPr="00514BB9" w14:paraId="5C0BED5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E5BD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6CF2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5E8E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4C8A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357C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A8F2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3D28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0071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514BB9" w:rsidRPr="00514BB9" w14:paraId="5C27405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D1E7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6785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4B6B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375E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E374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C0A1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B158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4BBD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514BB9" w:rsidRPr="00514BB9" w14:paraId="545B8E4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BE82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6EFD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C281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A75B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296E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47A0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дополнительного образования в сфере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960E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6CD3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514BB9" w:rsidRPr="00514BB9" w14:paraId="7D7080C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DECD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3028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44DB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5E4B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4BAF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5783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муниципальных учреждений дополнительного образования в сфере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096D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781E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514BB9" w:rsidRPr="00514BB9" w14:paraId="5F8D60C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8E25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F858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39F0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7E45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EFA6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9086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3253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8713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514BB9" w:rsidRPr="00514BB9" w14:paraId="2F9A400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71C9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0CCA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92AC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A8F3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463E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88C1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3815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67DF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514BB9" w:rsidRPr="00514BB9" w14:paraId="4CBE8F7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6E5D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D5E9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3E5F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9CCF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7BA1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A4F2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B8CB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24AD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514BB9" w:rsidRPr="00514BB9" w14:paraId="0D0A4CC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3D01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374E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8744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1574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F15D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4BB8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B2A9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EE3E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514BB9" w:rsidRPr="00514BB9" w14:paraId="0A7EC50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0D7D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559F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9A3D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0193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5561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364E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3AC0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B001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514BB9" w:rsidRPr="00514BB9" w14:paraId="58A243A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9553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6F73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804A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8440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7937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04566" w14:textId="55BD5DB0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30A6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2318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514BB9" w:rsidRPr="00514BB9" w14:paraId="46A3E3F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97DE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0283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488C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FDAE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D10D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B711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ED55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BAE8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514BB9" w:rsidRPr="00514BB9" w14:paraId="090EFB0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D299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057F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AC88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D1A8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E606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59A0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2B80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A313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514BB9" w:rsidRPr="00514BB9" w14:paraId="1CEB2BF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FF7A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DAF6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E7FB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6A15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95FB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A2E7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5B1E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590A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514BB9" w:rsidRPr="00514BB9" w14:paraId="5CBA29E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164C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4619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1A1C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7E55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5643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25B4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3E58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9D4E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514BB9" w:rsidRPr="00514BB9" w14:paraId="49FEC73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5E69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C3C1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A4DB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36B8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FCC1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4755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6DB2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16E3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514BB9" w:rsidRPr="00514BB9" w14:paraId="690BD46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C830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AC64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4A65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E6C0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38EF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FFFE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8416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16D5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514BB9" w:rsidRPr="00514BB9" w14:paraId="3D29518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F752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EB20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FEA3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8301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AD25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3BBC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7BB5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B416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514BB9" w:rsidRPr="00514BB9" w14:paraId="089064B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A8A8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143F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A574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3A10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4652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94F13" w14:textId="4A7F48D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B77C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193 200,0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FBC8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67 200,0</w:t>
            </w:r>
          </w:p>
        </w:tc>
      </w:tr>
      <w:tr w:rsidR="00514BB9" w:rsidRPr="00514BB9" w14:paraId="60238F4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4292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C90B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9AA5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93D0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6F27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0663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D510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193 200,0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A2A4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67 200,0</w:t>
            </w:r>
          </w:p>
        </w:tc>
      </w:tr>
      <w:tr w:rsidR="00514BB9" w:rsidRPr="00514BB9" w14:paraId="6DFE0D8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C48D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36D3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0F22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5A31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EB80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66BA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D162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49 108,0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69A6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50 000,0</w:t>
            </w:r>
          </w:p>
        </w:tc>
      </w:tr>
      <w:tr w:rsidR="00514BB9" w:rsidRPr="00514BB9" w14:paraId="140939E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AB38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67C6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ED83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90E7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DDC2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4937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A5CB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4284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</w:t>
            </w:r>
          </w:p>
        </w:tc>
      </w:tr>
      <w:tr w:rsidR="00514BB9" w:rsidRPr="00514BB9" w14:paraId="1850842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F292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AE65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4107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7A1A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1855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6511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1FFC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E4B0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</w:t>
            </w:r>
          </w:p>
        </w:tc>
      </w:tr>
      <w:tr w:rsidR="00514BB9" w:rsidRPr="00514BB9" w14:paraId="498F86D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A089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81C1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B522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BCFA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91A1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A029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199A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10DE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</w:t>
            </w:r>
          </w:p>
        </w:tc>
      </w:tr>
      <w:tr w:rsidR="00514BB9" w:rsidRPr="00514BB9" w14:paraId="22069E6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51F8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8539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AB85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FCE2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3BBF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F468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27C3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53B7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</w:t>
            </w:r>
          </w:p>
        </w:tc>
      </w:tr>
      <w:tr w:rsidR="00514BB9" w:rsidRPr="00514BB9" w14:paraId="2BC7496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7469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B9D5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F088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66C7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D14F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AE10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7054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2893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</w:t>
            </w:r>
          </w:p>
        </w:tc>
      </w:tr>
      <w:tr w:rsidR="00514BB9" w:rsidRPr="00514BB9" w14:paraId="74F3341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75A9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A535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B918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A19D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D4ED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6D89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EDE3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F858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514BB9" w:rsidRPr="00514BB9" w14:paraId="72F0400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1FCD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EB89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BB6C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F759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FDDE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0C6E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B598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70A3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514BB9" w:rsidRPr="00514BB9" w14:paraId="4BFF9FB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4B75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A4F0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5E7B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7A8E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79A2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0D9A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9AFD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C518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514BB9" w:rsidRPr="00514BB9" w14:paraId="42D6433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0532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2E72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B3AF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196C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23EF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6481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7B92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7B6A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514BB9" w:rsidRPr="00514BB9" w14:paraId="0CD2F5A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C563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4444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C893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92E5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3A94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100C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8785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C659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514BB9" w:rsidRPr="00514BB9" w14:paraId="0507400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5E0C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E04F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1788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9DC7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B79A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6CCF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1FCA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6026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514BB9" w:rsidRPr="00514BB9" w14:paraId="50759A0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003E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30AC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0C41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0853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4314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3777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9ED3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126 892,0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D1AA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4BB9" w:rsidRPr="00514BB9" w14:paraId="599BDBC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281C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90EC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8A23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3DB1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9DE2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C1FE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0174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126 892,0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9505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4BB9" w:rsidRPr="00514BB9" w14:paraId="31E57D1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AD6F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525E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D0CC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F142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5771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73D9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1E00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126 892,0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D670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4BB9" w:rsidRPr="00514BB9" w14:paraId="607F014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D7CA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3F89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3D41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BD15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ADAF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DE4F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6491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126 892,0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E3A4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4BB9" w:rsidRPr="00514BB9" w14:paraId="42B307A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1A75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D693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9DD5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DFAB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85F0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3596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8A83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126 892,0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9446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4BB9" w:rsidRPr="00514BB9" w14:paraId="6804ABF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872E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C990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67EB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8645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EFF8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CC8C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FA77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126 892,0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7DE3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4BB9" w:rsidRPr="00514BB9" w14:paraId="3A519B1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6D1B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92EC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4707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A8B5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FB4B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38CF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4C9F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3B19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514BB9" w:rsidRPr="00514BB9" w14:paraId="3F5BBFB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6BC8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A9F3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9FE1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538F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6D3D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A9C5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D051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8CF0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514BB9" w:rsidRPr="00514BB9" w14:paraId="1D73276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6F72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51A1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6CCA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61CE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EA10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479B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E11B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B323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514BB9" w:rsidRPr="00514BB9" w14:paraId="083A78F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B5AB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3A5B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A81F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93BB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5E5C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BEF0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D0E0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FBE0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514BB9" w:rsidRPr="00514BB9" w14:paraId="212D5C6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ECAA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17AB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D25E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3F8F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2103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4DF9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2033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11AC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514BB9" w:rsidRPr="00514BB9" w14:paraId="087CFA5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E848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00AB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7BAC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4B21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101B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C59E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2774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759C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514BB9" w:rsidRPr="00514BB9" w14:paraId="4CF7A77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CD8E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94AE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BD3A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406B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33C4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D464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E697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FBE6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14BB9" w:rsidRPr="00514BB9" w14:paraId="1E60DB7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16A3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4608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6E1E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4EE6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AA19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5CBD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AA4F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8779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14BB9" w:rsidRPr="00514BB9" w14:paraId="3E194C3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FFE2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6188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7BE4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B44F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29BA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9B47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D744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1A37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14BB9" w:rsidRPr="00514BB9" w14:paraId="2669077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D01F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043F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CCE5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40D5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0652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5328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0491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0242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14BB9" w:rsidRPr="00514BB9" w14:paraId="59902D0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FA19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6FD6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3AF8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0E15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0F17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D151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DD9C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7C43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14BB9" w:rsidRPr="00514BB9" w14:paraId="4F4F300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D444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161F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7F21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FEA9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8B66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B0CD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8C2D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77C0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14BB9" w:rsidRPr="00514BB9" w14:paraId="795CB1C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1671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B9C5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9930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AD3E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F322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3228F" w14:textId="080F88F2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1AA7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6050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514BB9" w:rsidRPr="00514BB9" w14:paraId="3F477CC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D8C1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3416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1663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BE6C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08DF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2654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4A2B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2663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514BB9" w:rsidRPr="00514BB9" w14:paraId="179FF59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ADEB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F1F6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53F4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8BCB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B937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5FD4C" w14:textId="34E621B9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Арамильские вести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3332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F857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514BB9" w:rsidRPr="00514BB9" w14:paraId="39E1A10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D166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0DC3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BD99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7E3A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651E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177B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99A8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A86C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514BB9" w:rsidRPr="00514BB9" w14:paraId="4BDB210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AE1A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0B82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4EE1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E6D8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C9BF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887A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A117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C508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514BB9" w:rsidRPr="00514BB9" w14:paraId="26E822A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E709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23E6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0BE5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245E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F866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40A1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2F03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53C5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514BB9" w:rsidRPr="00514BB9" w14:paraId="2503DE0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64D1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83ED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F0BD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5A26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5045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4682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C853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09D0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514BB9" w:rsidRPr="00514BB9" w14:paraId="583DA13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A2C0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8E9A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994D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F299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C200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5D55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6E6F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7629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514BB9" w:rsidRPr="00514BB9" w14:paraId="51CB26D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F29A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CCD1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5EA9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6666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316F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4FF9C" w14:textId="60C69F14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EE38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AB1F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514BB9" w:rsidRPr="00514BB9" w14:paraId="0AC022A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E614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6795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AFB2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2694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E902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D189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4117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F1B8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514BB9" w:rsidRPr="00514BB9" w14:paraId="468D2E9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EFA6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8F3B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9C8E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E476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6E8D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EEAC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0AA8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A0BA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514BB9" w:rsidRPr="00514BB9" w14:paraId="06CB842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1A16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92BD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34E3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B700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5F8F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DD51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451E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8066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514BB9" w:rsidRPr="00514BB9" w14:paraId="319C460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A807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0734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3879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698E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4D45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2380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CA0D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31D6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514BB9" w:rsidRPr="00514BB9" w14:paraId="4532899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717D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A6DC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1F02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74DA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BDE8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5DF6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848E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0F77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514BB9" w:rsidRPr="00514BB9" w14:paraId="7D74139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62FC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342F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D435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C53B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5674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8050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5CF8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692A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514BB9" w:rsidRPr="00514BB9" w14:paraId="1E38A82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141C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658A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49A5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2165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F981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A82B3" w14:textId="124EFD4B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4C66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69 892,0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CFC5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72 061,0</w:t>
            </w:r>
          </w:p>
        </w:tc>
      </w:tr>
      <w:tr w:rsidR="00514BB9" w:rsidRPr="00514BB9" w14:paraId="2EF78EE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7121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DF23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21D8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4371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3104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53FB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A8FA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52 892,0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68FC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55 061,0</w:t>
            </w:r>
          </w:p>
        </w:tc>
      </w:tr>
      <w:tr w:rsidR="00514BB9" w:rsidRPr="00514BB9" w14:paraId="0878299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20F2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D3AB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1701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7043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A941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020D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8432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52 192,0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401D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54 361,0</w:t>
            </w:r>
          </w:p>
        </w:tc>
      </w:tr>
      <w:tr w:rsidR="00514BB9" w:rsidRPr="00514BB9" w14:paraId="01F3D51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0697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9B08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5DF6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8E47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06AF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53EA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094B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5C50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54 361,0</w:t>
            </w:r>
          </w:p>
        </w:tc>
      </w:tr>
      <w:tr w:rsidR="00514BB9" w:rsidRPr="00514BB9" w14:paraId="6D5B9E7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2947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6938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60A3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294F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93E9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2FA8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2C8F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3979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54 361,0</w:t>
            </w:r>
          </w:p>
        </w:tc>
      </w:tr>
      <w:tr w:rsidR="00514BB9" w:rsidRPr="00514BB9" w14:paraId="30E02B7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A81C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0E38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60CE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A101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7830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B044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F017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8E40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54 361,0</w:t>
            </w:r>
          </w:p>
        </w:tc>
      </w:tr>
      <w:tr w:rsidR="00514BB9" w:rsidRPr="00514BB9" w14:paraId="7281470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169E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8705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9FCD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5920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0132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B80B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65D4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624D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54 361,0</w:t>
            </w:r>
          </w:p>
        </w:tc>
      </w:tr>
      <w:tr w:rsidR="00514BB9" w:rsidRPr="00514BB9" w14:paraId="045E8C6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E53A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BD00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9B79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554D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51B1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D47D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A51C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F57F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54 361,0</w:t>
            </w:r>
          </w:p>
        </w:tc>
      </w:tr>
      <w:tr w:rsidR="00514BB9" w:rsidRPr="00514BB9" w14:paraId="6C88D0D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E087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69E8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CAC2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66CC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6EE3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EC15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B703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C800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514BB9" w:rsidRPr="00514BB9" w14:paraId="3FC72B7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1378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B108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5DB8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333F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C67F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E1AA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2071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69F3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514BB9" w:rsidRPr="00514BB9" w14:paraId="7ADE328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A70E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957F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115C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CFB6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4D01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0EFD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E800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31DE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514BB9" w:rsidRPr="00514BB9" w14:paraId="7C9420E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6480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70C3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D611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3976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3827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1C0D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0B4C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31B1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514BB9" w:rsidRPr="00514BB9" w14:paraId="247BC92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FBB1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9A54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707B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FA65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C12C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8E2E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4F7B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F9B0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514BB9" w:rsidRPr="00514BB9" w14:paraId="741918E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0433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0813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9A65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0555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7BC3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D0F6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4D8E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1103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514BB9" w:rsidRPr="00514BB9" w14:paraId="2CC32F5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E266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4CD7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BD62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296C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FA55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5D77E" w14:textId="75F2DBC5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89FC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5F55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514BB9" w:rsidRPr="00514BB9" w14:paraId="46F4642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B7FF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9B18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D413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CCB4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E4D6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BA19C" w14:textId="670C9458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3C4E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6771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514BB9" w:rsidRPr="00514BB9" w14:paraId="0B9A2AE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33D7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96CB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BD58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BBFC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8714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DCD8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2010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DDBE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514BB9" w:rsidRPr="00514BB9" w14:paraId="5E03CE8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B93D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2747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BEF1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160E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0A78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71BA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C2E4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75EF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514BB9" w:rsidRPr="00514BB9" w14:paraId="2B6966C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7CB5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1AE5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912B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1018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37CB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463E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A671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0EDA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514BB9" w:rsidRPr="00514BB9" w14:paraId="6D67CB7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97F1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E880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53E1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D137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16F5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A0B2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B35E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0C5F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514BB9" w:rsidRPr="00514BB9" w14:paraId="79D1C95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6085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B101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4AFA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2573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93E9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1E2C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56BD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713D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514BB9" w:rsidRPr="00514BB9" w14:paraId="295BB3E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525E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CFEE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B4C1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2FFB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92F3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5A7C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3343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935 933,9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8276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980 566,7</w:t>
            </w:r>
          </w:p>
        </w:tc>
      </w:tr>
      <w:tr w:rsidR="00514BB9" w:rsidRPr="00514BB9" w14:paraId="19ED40B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205A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EC15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CD86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6325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7294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73647" w14:textId="7AD6BCCF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9FF1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935 933,9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BB8C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980 566,7</w:t>
            </w:r>
          </w:p>
        </w:tc>
      </w:tr>
      <w:tr w:rsidR="00514BB9" w:rsidRPr="00514BB9" w14:paraId="2E1671E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8F88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2845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CEEA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B603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713F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6D45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CB1A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373 089,6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7EEF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389 747,7</w:t>
            </w:r>
          </w:p>
        </w:tc>
      </w:tr>
      <w:tr w:rsidR="00514BB9" w:rsidRPr="00514BB9" w14:paraId="69D50B0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BDF3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015D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24AB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9537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458F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6004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589F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240 925,0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BCC3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258 012,0</w:t>
            </w:r>
          </w:p>
        </w:tc>
      </w:tr>
      <w:tr w:rsidR="00514BB9" w:rsidRPr="00514BB9" w14:paraId="10246AF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4F13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6DDD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95B8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9C68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2EE0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193F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5A73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240 925,0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CF65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258 012,0</w:t>
            </w:r>
          </w:p>
        </w:tc>
      </w:tr>
      <w:tr w:rsidR="00514BB9" w:rsidRPr="00514BB9" w14:paraId="000E9D1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9228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EA53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4A80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E590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B190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BB1B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E0F6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240 925,0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1AC5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258 012,0</w:t>
            </w:r>
          </w:p>
        </w:tc>
      </w:tr>
      <w:tr w:rsidR="00514BB9" w:rsidRPr="00514BB9" w14:paraId="7C070EB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C65E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D0DE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B41F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F766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E320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2CE0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6A9F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240 925,0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2AD1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258 012,0</w:t>
            </w:r>
          </w:p>
        </w:tc>
      </w:tr>
      <w:tr w:rsidR="00514BB9" w:rsidRPr="00514BB9" w14:paraId="4453265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C67A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0941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DC87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13BC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E149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87E2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D93A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78CD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37 580,0</w:t>
            </w:r>
          </w:p>
        </w:tc>
      </w:tr>
      <w:tr w:rsidR="00514BB9" w:rsidRPr="00514BB9" w14:paraId="524EA5D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3AD3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8818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EDA0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E6C2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6C29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4192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7035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8876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37 580,0</w:t>
            </w:r>
          </w:p>
        </w:tc>
      </w:tr>
      <w:tr w:rsidR="00514BB9" w:rsidRPr="00514BB9" w14:paraId="4799E14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C66B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D7D3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A18D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8238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8FFF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15AF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C59E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205 835,9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0C88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220 432,0</w:t>
            </w:r>
          </w:p>
        </w:tc>
      </w:tr>
      <w:tr w:rsidR="00514BB9" w:rsidRPr="00514BB9" w14:paraId="13E98E1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4FCE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7BB2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4BEA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22E6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B38A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9359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989F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205 835,9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DC34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220 432,0</w:t>
            </w:r>
          </w:p>
        </w:tc>
      </w:tr>
      <w:tr w:rsidR="00514BB9" w:rsidRPr="00514BB9" w14:paraId="61EEB4B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D595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8DC3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4BE4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4EFF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7348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69EF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D62F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A738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2 503,0</w:t>
            </w:r>
          </w:p>
        </w:tc>
      </w:tr>
      <w:tr w:rsidR="00514BB9" w:rsidRPr="00514BB9" w14:paraId="3E79256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6E26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8B68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E3CF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5C23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8CD2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3908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CAE2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2454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2 503,0</w:t>
            </w:r>
          </w:p>
        </w:tc>
      </w:tr>
      <w:tr w:rsidR="00514BB9" w:rsidRPr="00514BB9" w14:paraId="439D364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C2A5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0601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2ECB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0996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8D0B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CCCD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AEFF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5398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2 503,0</w:t>
            </w:r>
          </w:p>
        </w:tc>
      </w:tr>
      <w:tr w:rsidR="00514BB9" w:rsidRPr="00514BB9" w14:paraId="448E8CD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919A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9711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5126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070A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E0F0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37C5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73A0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9FF9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2 503,0</w:t>
            </w:r>
          </w:p>
        </w:tc>
      </w:tr>
      <w:tr w:rsidR="00514BB9" w:rsidRPr="00514BB9" w14:paraId="0D2091A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EA15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FB8F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8482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3F6B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DF8A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8A41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AD6A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97A2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345,0</w:t>
            </w:r>
          </w:p>
        </w:tc>
      </w:tr>
      <w:tr w:rsidR="00514BB9" w:rsidRPr="00514BB9" w14:paraId="063F99F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F5DF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4F1C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CFED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A69E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CD7C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E842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068A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B365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345,0</w:t>
            </w:r>
          </w:p>
        </w:tc>
      </w:tr>
      <w:tr w:rsidR="00514BB9" w:rsidRPr="00514BB9" w14:paraId="60B0F0C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3739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5A12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3107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C1FF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2318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3AF4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76A4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587A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2 158,0</w:t>
            </w:r>
          </w:p>
        </w:tc>
      </w:tr>
      <w:tr w:rsidR="00514BB9" w:rsidRPr="00514BB9" w14:paraId="072A947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29C9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F69C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A1EC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AD10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2614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B735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44BB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A4CA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2 158,0</w:t>
            </w:r>
          </w:p>
        </w:tc>
      </w:tr>
      <w:tr w:rsidR="00514BB9" w:rsidRPr="00514BB9" w14:paraId="27B6E6B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E096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C418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BF62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FCD2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D27F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39C7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6DB6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129 757,6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C95A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129 232,7</w:t>
            </w:r>
          </w:p>
        </w:tc>
      </w:tr>
      <w:tr w:rsidR="00514BB9" w:rsidRPr="00514BB9" w14:paraId="4FAB32C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DBE7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FC53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E032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CF5F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5FBE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D6C3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E374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129 757,6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C685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129 232,7</w:t>
            </w:r>
          </w:p>
        </w:tc>
      </w:tr>
      <w:tr w:rsidR="00514BB9" w:rsidRPr="00514BB9" w14:paraId="6C2BABB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9165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C3F4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4A84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7FCE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D758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3309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CA5B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129 757,6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E3D8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129 232,7</w:t>
            </w:r>
          </w:p>
        </w:tc>
      </w:tr>
      <w:tr w:rsidR="00514BB9" w:rsidRPr="00514BB9" w14:paraId="68E66CB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7DB2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0610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74A4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9152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D5C1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215B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9403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129 757,6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1535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129 232,7</w:t>
            </w:r>
          </w:p>
        </w:tc>
      </w:tr>
      <w:tr w:rsidR="00514BB9" w:rsidRPr="00514BB9" w14:paraId="688019C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5B95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3368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0050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CCC0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C327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9A85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B338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3639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</w:t>
            </w:r>
          </w:p>
        </w:tc>
      </w:tr>
      <w:tr w:rsidR="00514BB9" w:rsidRPr="00514BB9" w14:paraId="77A9EF3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AC30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909E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D063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4EB2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F5D8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44D8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EF81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FEE6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</w:t>
            </w:r>
          </w:p>
        </w:tc>
      </w:tr>
      <w:tr w:rsidR="00514BB9" w:rsidRPr="00514BB9" w14:paraId="7C8A31D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AC5E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62BD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DC96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4418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261A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8674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F106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113 757,6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5BC0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113 232,7</w:t>
            </w:r>
          </w:p>
        </w:tc>
      </w:tr>
      <w:tr w:rsidR="00514BB9" w:rsidRPr="00514BB9" w14:paraId="74D3226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6661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72C5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CD0F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A233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5123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9057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3DAF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113 757,6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3C75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113 232,7</w:t>
            </w:r>
          </w:p>
        </w:tc>
      </w:tr>
      <w:tr w:rsidR="00514BB9" w:rsidRPr="00514BB9" w14:paraId="17A2672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AD1E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3960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0A30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C0F3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1E8D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D300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86CC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495 782,0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2389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522 920,5</w:t>
            </w:r>
          </w:p>
        </w:tc>
      </w:tr>
      <w:tr w:rsidR="00514BB9" w:rsidRPr="00514BB9" w14:paraId="7E3F2F6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B282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FCE0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00AC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9860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6797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E2D9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884A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337 487,0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6B3D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363 448,0</w:t>
            </w:r>
          </w:p>
        </w:tc>
      </w:tr>
      <w:tr w:rsidR="00514BB9" w:rsidRPr="00514BB9" w14:paraId="73C9A34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96D0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7DEB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8B98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3153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295C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9049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1835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337 487,0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7CDA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363 448,0</w:t>
            </w:r>
          </w:p>
        </w:tc>
      </w:tr>
      <w:tr w:rsidR="00514BB9" w:rsidRPr="00514BB9" w14:paraId="7B107DB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B028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C3C5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302B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CC42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F097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B755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0A92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337 487,0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4FE6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363 448,0</w:t>
            </w:r>
          </w:p>
        </w:tc>
      </w:tr>
      <w:tr w:rsidR="00514BB9" w:rsidRPr="00514BB9" w14:paraId="1EB090A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406E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9F74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0487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7F53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7E4F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9018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D3BD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337 487,0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C803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363 448,0</w:t>
            </w:r>
          </w:p>
        </w:tc>
      </w:tr>
      <w:tr w:rsidR="00514BB9" w:rsidRPr="00514BB9" w14:paraId="7E75804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A577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A79A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9B43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4676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F625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D470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9B43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2E34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67 395,0</w:t>
            </w:r>
          </w:p>
        </w:tc>
      </w:tr>
      <w:tr w:rsidR="00514BB9" w:rsidRPr="00514BB9" w14:paraId="0B94397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6A55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2D9F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FE7D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CFAB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C1F3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76DA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6A19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21CB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67 395,0</w:t>
            </w:r>
          </w:p>
        </w:tc>
      </w:tr>
      <w:tr w:rsidR="00514BB9" w:rsidRPr="00514BB9" w14:paraId="488246A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CC79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2E63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7BD4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618A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C84C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F86E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77BC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274 914,5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440A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296 053,0</w:t>
            </w:r>
          </w:p>
        </w:tc>
      </w:tr>
      <w:tr w:rsidR="00514BB9" w:rsidRPr="00514BB9" w14:paraId="02096C9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E313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3DB9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AD41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759B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96F6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3F65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D863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274 914,5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2274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296 053,0</w:t>
            </w:r>
          </w:p>
        </w:tc>
      </w:tr>
      <w:tr w:rsidR="00514BB9" w:rsidRPr="00514BB9" w14:paraId="4B27DA8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8A81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63BA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B3B5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0C2B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9BAD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24EB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3B5D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16 732,0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3419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17 401,0</w:t>
            </w:r>
          </w:p>
        </w:tc>
      </w:tr>
      <w:tr w:rsidR="00514BB9" w:rsidRPr="00514BB9" w14:paraId="583D72B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842F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CEAB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5868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6181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8308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9BD9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A7BD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E570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17 401,0</w:t>
            </w:r>
          </w:p>
        </w:tc>
      </w:tr>
      <w:tr w:rsidR="00514BB9" w:rsidRPr="00514BB9" w14:paraId="3F66246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5F79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96A4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DEAC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4796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17B1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B2C8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8A38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5E2B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17 401,0</w:t>
            </w:r>
          </w:p>
        </w:tc>
      </w:tr>
      <w:tr w:rsidR="00514BB9" w:rsidRPr="00514BB9" w14:paraId="0A46024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01CB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9D43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F565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013F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A7B5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B851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C8E6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FEC3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17 401,0</w:t>
            </w:r>
          </w:p>
        </w:tc>
      </w:tr>
      <w:tr w:rsidR="00514BB9" w:rsidRPr="00514BB9" w14:paraId="2E58D73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220C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05AF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EAC6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953E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5506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ACE8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1A04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DB29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2 018,0</w:t>
            </w:r>
          </w:p>
        </w:tc>
      </w:tr>
      <w:tr w:rsidR="00514BB9" w:rsidRPr="00514BB9" w14:paraId="21DFFBB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5581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013A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0116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8FEA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D284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EF1B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B4BF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F6C0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2 018,0</w:t>
            </w:r>
          </w:p>
        </w:tc>
      </w:tr>
      <w:tr w:rsidR="00514BB9" w:rsidRPr="00514BB9" w14:paraId="1BA7293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89E0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2763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ECEE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3B44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8E60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CB41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6B11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5E46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15 383,0</w:t>
            </w:r>
          </w:p>
        </w:tc>
      </w:tr>
      <w:tr w:rsidR="00514BB9" w:rsidRPr="00514BB9" w14:paraId="2D51BE5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503D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209C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EF97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5AEC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E48F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28C7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29B0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1219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15 383,0</w:t>
            </w:r>
          </w:p>
        </w:tc>
      </w:tr>
      <w:tr w:rsidR="00514BB9" w:rsidRPr="00514BB9" w14:paraId="4874668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F394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59C2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38C6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F4E2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4E64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25A8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6C93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3738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84 000,0</w:t>
            </w:r>
          </w:p>
        </w:tc>
      </w:tr>
      <w:tr w:rsidR="00514BB9" w:rsidRPr="00514BB9" w14:paraId="307960E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D0F8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9450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AAE2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720D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3FE3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C9EE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A029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1B3B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</w:t>
            </w:r>
          </w:p>
        </w:tc>
      </w:tr>
      <w:tr w:rsidR="00514BB9" w:rsidRPr="00514BB9" w14:paraId="08B4420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778C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2261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D17F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DABC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503C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FED5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13E4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0218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</w:t>
            </w:r>
          </w:p>
        </w:tc>
      </w:tr>
      <w:tr w:rsidR="00514BB9" w:rsidRPr="00514BB9" w14:paraId="4E654DB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56FD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0638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6CC0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E9CF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8507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41A4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029D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140F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</w:t>
            </w:r>
          </w:p>
        </w:tc>
      </w:tr>
      <w:tr w:rsidR="00514BB9" w:rsidRPr="00514BB9" w14:paraId="7C95C62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3627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521C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ECCF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A774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F8EB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25F0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4DFB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67A1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</w:t>
            </w:r>
          </w:p>
        </w:tc>
      </w:tr>
      <w:tr w:rsidR="00514BB9" w:rsidRPr="00514BB9" w14:paraId="0CC9B73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08AA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5296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309E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E90B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3B5F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8C8F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30F8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6F5A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</w:t>
            </w:r>
          </w:p>
        </w:tc>
      </w:tr>
      <w:tr w:rsidR="00514BB9" w:rsidRPr="00514BB9" w14:paraId="061EF78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6ACB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DE73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BFBE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C8FD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7BFD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6870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7B43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8BE0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</w:t>
            </w:r>
          </w:p>
        </w:tc>
      </w:tr>
      <w:tr w:rsidR="00514BB9" w:rsidRPr="00514BB9" w14:paraId="6F668DF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B8A0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A218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517E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1D28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5688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77EF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FDDD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D8B5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</w:t>
            </w:r>
          </w:p>
        </w:tc>
      </w:tr>
      <w:tr w:rsidR="00514BB9" w:rsidRPr="00514BB9" w14:paraId="3F9D3BE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06FD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FF09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E788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27D1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53E4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33E1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14AA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34 484,0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9A3C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35 863,0</w:t>
            </w:r>
          </w:p>
        </w:tc>
      </w:tr>
      <w:tr w:rsidR="00514BB9" w:rsidRPr="00514BB9" w14:paraId="4D69E82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0A7C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1250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57B8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157B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EE79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84D9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5D61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27B8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35 173,5</w:t>
            </w:r>
          </w:p>
        </w:tc>
      </w:tr>
      <w:tr w:rsidR="00514BB9" w:rsidRPr="00514BB9" w14:paraId="33EA804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BC82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B666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4413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736A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92DD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0644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3C31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05E9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35 173,5</w:t>
            </w:r>
          </w:p>
        </w:tc>
      </w:tr>
      <w:tr w:rsidR="00514BB9" w:rsidRPr="00514BB9" w14:paraId="47C8E64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81C6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76C5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54C2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6831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0529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E268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8EC8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7991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35 173,5</w:t>
            </w:r>
          </w:p>
        </w:tc>
      </w:tr>
      <w:tr w:rsidR="00514BB9" w:rsidRPr="00514BB9" w14:paraId="79AC362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7840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167B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3FF5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8871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2BA2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C055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6BE8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79FD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5 605,4</w:t>
            </w:r>
          </w:p>
        </w:tc>
      </w:tr>
      <w:tr w:rsidR="00514BB9" w:rsidRPr="00514BB9" w14:paraId="5301A05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551D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1E52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0AB3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415B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31AE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BD39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0AF6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6E08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5 605,4</w:t>
            </w:r>
          </w:p>
        </w:tc>
      </w:tr>
      <w:tr w:rsidR="00514BB9" w:rsidRPr="00514BB9" w14:paraId="1FD91BE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22ED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C794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64E7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D528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48F7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184F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6569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593E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29 568,1</w:t>
            </w:r>
          </w:p>
        </w:tc>
      </w:tr>
      <w:tr w:rsidR="00514BB9" w:rsidRPr="00514BB9" w14:paraId="2D53A20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146B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2986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C4FB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A620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FF59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CB71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880B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DB48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29 568,1</w:t>
            </w:r>
          </w:p>
        </w:tc>
      </w:tr>
      <w:tr w:rsidR="00514BB9" w:rsidRPr="00514BB9" w14:paraId="69638C7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B60C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C664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D277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08A8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F25A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42B8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65B7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FCF6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514BB9" w:rsidRPr="00514BB9" w14:paraId="3B16A97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15F7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9349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2B00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831C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B217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0DC6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532F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100C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514BB9" w:rsidRPr="00514BB9" w14:paraId="1B13185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0A47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1EF0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AAC6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4468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3815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5B29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0DF0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84A9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514BB9" w:rsidRPr="00514BB9" w14:paraId="2E2D4E0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8A68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87CD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A96C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82DF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8EB8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0386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01D7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6F62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514BB9" w:rsidRPr="00514BB9" w14:paraId="11D06AD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6DD3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1B18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3FEA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E180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B9A1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2E88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049A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6831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514BB9" w:rsidRPr="00514BB9" w14:paraId="33042E6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E9CC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0873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0CA9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8A28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0CEB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6437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77DB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23 079,0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F43A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22 208,5</w:t>
            </w:r>
          </w:p>
        </w:tc>
      </w:tr>
      <w:tr w:rsidR="00514BB9" w:rsidRPr="00514BB9" w14:paraId="7FC871A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4BDC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109A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D2D4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DF6A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CF91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C50E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78EB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A1D0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22 208,5</w:t>
            </w:r>
          </w:p>
        </w:tc>
      </w:tr>
      <w:tr w:rsidR="00514BB9" w:rsidRPr="00514BB9" w14:paraId="5BDD47A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C106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DC38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35E9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0E8C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EE1E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E0D7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6D23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B4ED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22 208,5</w:t>
            </w:r>
          </w:p>
        </w:tc>
      </w:tr>
      <w:tr w:rsidR="00514BB9" w:rsidRPr="00514BB9" w14:paraId="7719C96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3BE6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CF16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5D0C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79D1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24EA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11C1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F5EA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EB3F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22 208,5</w:t>
            </w:r>
          </w:p>
        </w:tc>
      </w:tr>
      <w:tr w:rsidR="00514BB9" w:rsidRPr="00514BB9" w14:paraId="0530E45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0CF6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2ACC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AB41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ADA5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770E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44A2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E99E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23E6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2 220,9</w:t>
            </w:r>
          </w:p>
        </w:tc>
      </w:tr>
      <w:tr w:rsidR="00514BB9" w:rsidRPr="00514BB9" w14:paraId="35DECB4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3A44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353F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8FD2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4938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BFA5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F5E6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47E5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0886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2 220,9</w:t>
            </w:r>
          </w:p>
        </w:tc>
      </w:tr>
      <w:tr w:rsidR="00514BB9" w:rsidRPr="00514BB9" w14:paraId="320A652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99BF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0400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4E6F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E7CA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21A5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87FF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2588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20 309,7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B5AE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19 987,6</w:t>
            </w:r>
          </w:p>
        </w:tc>
      </w:tr>
      <w:tr w:rsidR="00514BB9" w:rsidRPr="00514BB9" w14:paraId="4F4C9BA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71C9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00EF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AF23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B3C1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E025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CD3B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2128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20 309,7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DAE1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19 987,6</w:t>
            </w:r>
          </w:p>
        </w:tc>
      </w:tr>
      <w:tr w:rsidR="00514BB9" w:rsidRPr="00514BB9" w14:paraId="6BB60E8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CDDF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B32D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9C56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7112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AE8D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3D68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AB38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5B60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39 700,0</w:t>
            </w:r>
          </w:p>
        </w:tc>
      </w:tr>
      <w:tr w:rsidR="00514BB9" w:rsidRPr="00514BB9" w14:paraId="19EF64D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829E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C939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7717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9632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DEFD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5E92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F9C3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8083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37 000,0</w:t>
            </w:r>
          </w:p>
        </w:tc>
      </w:tr>
      <w:tr w:rsidR="00514BB9" w:rsidRPr="00514BB9" w14:paraId="386F90F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D786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10CD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7676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5E00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187E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7645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112B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8617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</w:tr>
      <w:tr w:rsidR="00514BB9" w:rsidRPr="00514BB9" w14:paraId="060BF18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8DD7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535F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3F16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046B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4EB6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8FA5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8763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B955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</w:tr>
      <w:tr w:rsidR="00514BB9" w:rsidRPr="00514BB9" w14:paraId="585C83E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DD59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7938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3E9E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020E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BE2D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920A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761E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347F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</w:tr>
      <w:tr w:rsidR="00514BB9" w:rsidRPr="00514BB9" w14:paraId="16EDBE6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E19F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66CF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F634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1487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56F1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2D2C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D73A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A0F6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</w:tr>
      <w:tr w:rsidR="00514BB9" w:rsidRPr="00514BB9" w14:paraId="12369AB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F5DE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2158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08EC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1F44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54A6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3CF2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F939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DE21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</w:tr>
      <w:tr w:rsidR="00514BB9" w:rsidRPr="00514BB9" w14:paraId="21D7F9C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93D1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9451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C63D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FED5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0736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7FFA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6626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B16D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2 700,0</w:t>
            </w:r>
          </w:p>
        </w:tc>
      </w:tr>
      <w:tr w:rsidR="00514BB9" w:rsidRPr="00514BB9" w14:paraId="09EC214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5AED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24C4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3DF6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D8BE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D7DA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9595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6106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F8A5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</w:t>
            </w:r>
          </w:p>
        </w:tc>
      </w:tr>
      <w:tr w:rsidR="00514BB9" w:rsidRPr="00514BB9" w14:paraId="78807C3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54E4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8B71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490C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3B8B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2908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EBC7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0267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1C21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</w:t>
            </w:r>
          </w:p>
        </w:tc>
      </w:tr>
      <w:tr w:rsidR="00514BB9" w:rsidRPr="00514BB9" w14:paraId="6D67C81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963B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2CCA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1070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800A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D970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6E2C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67E8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FD3A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</w:t>
            </w:r>
          </w:p>
        </w:tc>
      </w:tr>
      <w:tr w:rsidR="00514BB9" w:rsidRPr="00514BB9" w14:paraId="365130F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4286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F79B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C7FE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46DE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929B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1E91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7ACC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C72E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514BB9" w:rsidRPr="00514BB9" w14:paraId="7F0502E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FF87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B3EA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E5AB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AE91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DADB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E177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68C0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73FB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514BB9" w:rsidRPr="00514BB9" w14:paraId="50A7134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D88E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9BAE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3A6D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4D3F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3506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FDAA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3253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7507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514BB9" w:rsidRPr="00514BB9" w14:paraId="0DF0EE3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BD5D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7C91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B2AD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8252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5D39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2DE7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E0F5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F63B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514BB9" w:rsidRPr="00514BB9" w14:paraId="3F32E5C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ECD1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F4F9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D121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D06E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F9FD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4E57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3A33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9CD3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14BB9" w:rsidRPr="00514BB9" w14:paraId="7F086E0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6474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A5BC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F65A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B0CB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45F1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FCFB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F7BE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185D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14BB9" w:rsidRPr="00514BB9" w14:paraId="04052B4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21C7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A1ED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E581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5D62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5D1C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C95B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8FEC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1E11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14BB9" w:rsidRPr="00514BB9" w14:paraId="4A57EE6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A79F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6E36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E05D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2B76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31AB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5146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CB48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22 512,1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62AE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23 160,7</w:t>
            </w:r>
          </w:p>
        </w:tc>
      </w:tr>
      <w:tr w:rsidR="00514BB9" w:rsidRPr="00514BB9" w14:paraId="733EBC6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1B82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204F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4261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5C4A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52C8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A214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C037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D3E6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6 300,0</w:t>
            </w:r>
          </w:p>
        </w:tc>
      </w:tr>
      <w:tr w:rsidR="00514BB9" w:rsidRPr="00514BB9" w14:paraId="17929B3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F430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ACAE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66FE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F0FE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148B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E5DE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4732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2870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</w:t>
            </w:r>
          </w:p>
        </w:tc>
      </w:tr>
      <w:tr w:rsidR="00514BB9" w:rsidRPr="00514BB9" w14:paraId="5900D9D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962F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7BE8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6396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5334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E201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1C34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D927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811D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</w:t>
            </w:r>
          </w:p>
        </w:tc>
      </w:tr>
      <w:tr w:rsidR="00514BB9" w:rsidRPr="00514BB9" w14:paraId="37C3438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2EA0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9A46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3E4C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D2B7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A624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83D8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CCBF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A9D5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14BB9" w:rsidRPr="00514BB9" w14:paraId="48C398C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1CCC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B015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EF57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AC88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C43D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2F2D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BA96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EB93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14BB9" w:rsidRPr="00514BB9" w14:paraId="5B367D0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87CB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5F07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7F47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9E87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7433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B75A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DFA4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7A23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14BB9" w:rsidRPr="00514BB9" w14:paraId="322F8BD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6809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F993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5989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BA8F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D792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D7ED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80EC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C51E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514BB9" w:rsidRPr="00514BB9" w14:paraId="0C20E96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4D7C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5CB5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7E78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B301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0C5B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DAB6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5C23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9C25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5DE9230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6186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35CB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9D4B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3503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8597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D193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C93D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F8E0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514BB9" w:rsidRPr="00514BB9" w14:paraId="79FA0BB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16DA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87CA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2FC7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C4D5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053A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6255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2E48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4EC4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514BB9" w:rsidRPr="00514BB9" w14:paraId="5618A7A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0E2E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D3CA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C241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0546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2BE0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1A8E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977E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934B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514BB9" w:rsidRPr="00514BB9" w14:paraId="397CF61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5651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4545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4426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551F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6996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78CA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C087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14 491,4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E55C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15 071,1</w:t>
            </w:r>
          </w:p>
        </w:tc>
      </w:tr>
      <w:tr w:rsidR="00514BB9" w:rsidRPr="00514BB9" w14:paraId="6BE7E71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927B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692F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1F47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D2D8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9B22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5190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EE41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14 491,4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1DEA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15 071,1</w:t>
            </w:r>
          </w:p>
        </w:tc>
      </w:tr>
      <w:tr w:rsidR="00514BB9" w:rsidRPr="00514BB9" w14:paraId="49E66FF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9343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4501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1216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A415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A25F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F296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448D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14 491,4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BDDB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15 071,1</w:t>
            </w:r>
          </w:p>
        </w:tc>
      </w:tr>
      <w:tr w:rsidR="00514BB9" w:rsidRPr="00514BB9" w14:paraId="56A702E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1CAB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BB27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A581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27AE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1656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CF65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254A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71CC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14BB9" w:rsidRPr="00514BB9" w14:paraId="7944548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6921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F24B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1633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7244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834C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C8BF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2FB0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5C43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14BB9" w:rsidRPr="00514BB9" w14:paraId="1193CC1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CB3D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AFF8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9335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32F8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40EB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62C5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F207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CD3B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514BB9" w:rsidRPr="00514BB9" w14:paraId="1FF04A5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913F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0293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9592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EF07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C966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36AC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3267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13 891,4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7471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14 471,1</w:t>
            </w:r>
          </w:p>
        </w:tc>
      </w:tr>
      <w:tr w:rsidR="00514BB9" w:rsidRPr="00514BB9" w14:paraId="6AA358C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038B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D2AF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5EEB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3CA0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A6FC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FA54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34E4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0002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3 071,1</w:t>
            </w:r>
          </w:p>
        </w:tc>
      </w:tr>
      <w:tr w:rsidR="00514BB9" w:rsidRPr="00514BB9" w14:paraId="65ACFE7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2689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36AE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A12E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373E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2D61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CE4E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6985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EDEF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3 071,1</w:t>
            </w:r>
          </w:p>
        </w:tc>
      </w:tr>
      <w:tr w:rsidR="00514BB9" w:rsidRPr="00514BB9" w14:paraId="453718E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A759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F013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DA9F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F2C0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999B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B7EF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2901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E8B6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11 400,0</w:t>
            </w:r>
          </w:p>
        </w:tc>
      </w:tr>
      <w:tr w:rsidR="00514BB9" w:rsidRPr="00514BB9" w14:paraId="32077C9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2527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3950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9CF2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C737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7735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02D1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EA17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4874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11 400,0</w:t>
            </w:r>
          </w:p>
        </w:tc>
      </w:tr>
      <w:tr w:rsidR="00514BB9" w:rsidRPr="00514BB9" w14:paraId="12075CF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3DB8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919F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4F4D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2929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F39B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6458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50A6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1 720,7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DEA0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1 789,6</w:t>
            </w:r>
          </w:p>
        </w:tc>
      </w:tr>
      <w:tr w:rsidR="00514BB9" w:rsidRPr="00514BB9" w14:paraId="003EE42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55A1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E550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11FF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3737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23D7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C6A1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E3A2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9257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1 789,6</w:t>
            </w:r>
          </w:p>
        </w:tc>
      </w:tr>
      <w:tr w:rsidR="00514BB9" w:rsidRPr="00514BB9" w14:paraId="2E69DDA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28BA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51C7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2581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B3F5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A525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583A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7C84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A166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1 789,6</w:t>
            </w:r>
          </w:p>
        </w:tc>
      </w:tr>
      <w:tr w:rsidR="00514BB9" w:rsidRPr="00514BB9" w14:paraId="562994C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A56D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369C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CC23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2AAA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A261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3C3C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B76F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F1C3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</w:t>
            </w:r>
          </w:p>
        </w:tc>
      </w:tr>
      <w:tr w:rsidR="00514BB9" w:rsidRPr="00514BB9" w14:paraId="21CC053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DCF2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0760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D2EE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E3D6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5485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521D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05F9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F206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</w:t>
            </w:r>
          </w:p>
        </w:tc>
      </w:tr>
      <w:tr w:rsidR="00514BB9" w:rsidRPr="00514BB9" w14:paraId="32149BB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1B08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D194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0BA6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AC41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0E68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8391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2C06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B3CB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</w:t>
            </w:r>
          </w:p>
        </w:tc>
      </w:tr>
      <w:tr w:rsidR="00514BB9" w:rsidRPr="00514BB9" w14:paraId="322C720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6522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BB05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8B63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3808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66A0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E3DB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3B2D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1801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1 688,3</w:t>
            </w:r>
          </w:p>
        </w:tc>
      </w:tr>
      <w:tr w:rsidR="00514BB9" w:rsidRPr="00514BB9" w14:paraId="2D9CD17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EADA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82A2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6997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9A4D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5EB0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64F5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EE11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D644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1 688,3</w:t>
            </w:r>
          </w:p>
        </w:tc>
      </w:tr>
      <w:tr w:rsidR="00514BB9" w:rsidRPr="00514BB9" w14:paraId="437B3BF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D5CC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D639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23FF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BE13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B943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27D7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3220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C64F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1 688,3</w:t>
            </w:r>
          </w:p>
        </w:tc>
      </w:tr>
      <w:tr w:rsidR="00514BB9" w:rsidRPr="00514BB9" w14:paraId="7445B70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753F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CBBD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E044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749A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22D9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AE499" w14:textId="1E76D7DA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0A20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4 550,2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4448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4 737,8</w:t>
            </w:r>
          </w:p>
        </w:tc>
      </w:tr>
      <w:tr w:rsidR="00514BB9" w:rsidRPr="00514BB9" w14:paraId="3B2207B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C368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5AE5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E27C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8038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C723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7755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D42A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4 550,2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2D56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4 737,8</w:t>
            </w:r>
          </w:p>
        </w:tc>
      </w:tr>
      <w:tr w:rsidR="00514BB9" w:rsidRPr="00514BB9" w14:paraId="6AA4ABE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DF66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1C25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9CBB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9F1B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AF46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0494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8D5E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3E5D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4 737,8</w:t>
            </w:r>
          </w:p>
        </w:tc>
      </w:tr>
      <w:tr w:rsidR="00514BB9" w:rsidRPr="00514BB9" w14:paraId="758B766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3144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EE34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3018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F4C6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1C3A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BFA7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5944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6663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4 737,8</w:t>
            </w:r>
          </w:p>
        </w:tc>
      </w:tr>
      <w:tr w:rsidR="00514BB9" w:rsidRPr="00514BB9" w14:paraId="690023D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A89B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1F6C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57DE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BBB3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9EB8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E270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C618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763E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4 667,8</w:t>
            </w:r>
          </w:p>
        </w:tc>
      </w:tr>
      <w:tr w:rsidR="00514BB9" w:rsidRPr="00514BB9" w14:paraId="40B3C3C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B5B8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3FA6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A148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1D04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0738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D21A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0665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4238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4 667,8</w:t>
            </w:r>
          </w:p>
        </w:tc>
      </w:tr>
      <w:tr w:rsidR="00514BB9" w:rsidRPr="00514BB9" w14:paraId="7CD2945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AFCD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1AEF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35B0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7248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24AB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8C38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2716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5686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3 585,1</w:t>
            </w:r>
          </w:p>
        </w:tc>
      </w:tr>
      <w:tr w:rsidR="00514BB9" w:rsidRPr="00514BB9" w14:paraId="70A2044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21A3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54C0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2BFC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2F15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20A4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1049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9AA5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96A5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1 082,7</w:t>
            </w:r>
          </w:p>
        </w:tc>
      </w:tr>
      <w:tr w:rsidR="00514BB9" w:rsidRPr="00514BB9" w14:paraId="5EE3370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B85E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D45B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9346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D58D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5499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5869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8388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E44D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514BB9" w:rsidRPr="00514BB9" w14:paraId="43D5C02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3FD3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5D46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1B6A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8F2A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2675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3003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C441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D788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514BB9" w:rsidRPr="00514BB9" w14:paraId="5A28CFC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8EA8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A723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CB04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356D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7D8E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95C2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21C0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98DF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514BB9" w:rsidRPr="00514BB9" w14:paraId="2B4C812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8710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4913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431B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3220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E22E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D5A5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Кадровое обеспечение системы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EDF4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9227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14BB9" w:rsidRPr="00514BB9" w14:paraId="378520C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499E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104B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FADF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288E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A85B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7C2A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Именные выплаты (стипендии) студентам, обучающимся в организациях, осуществляющих образовательную деятельность по образовательным программам среднего профессионального, высшего профессионального образования педагогической направленности, на бюджетной основе по очной форме обучения по целевому направлению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4257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F008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14BB9" w:rsidRPr="00514BB9" w14:paraId="66EEDD5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6457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28B7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C38E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FE15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598E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7DA3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C4DD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24E3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14BB9" w:rsidRPr="00514BB9" w14:paraId="2C818A0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EDC4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6538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069D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955A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83EA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7D1E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D3B5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AC5C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14BB9" w:rsidRPr="00514BB9" w14:paraId="2B9C5C1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A081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60FE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C38A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6450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41F3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F2D9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4F02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E743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14BB9" w:rsidRPr="00514BB9" w14:paraId="5D8D1C9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57B3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4511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8632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FDF8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EFF2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F757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9A76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7E01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514BB9" w:rsidRPr="00514BB9" w14:paraId="2B94323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E89D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B1E2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F98B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2EF0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81EF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860D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6F42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39 682,2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1B89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41 006,6</w:t>
            </w:r>
          </w:p>
        </w:tc>
      </w:tr>
      <w:tr w:rsidR="00514BB9" w:rsidRPr="00514BB9" w14:paraId="3025B08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6E68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7C47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975E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DFDC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EB99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23245" w14:textId="4260C00D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F29E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34 920,1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75C8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36 133,6</w:t>
            </w:r>
          </w:p>
        </w:tc>
      </w:tr>
      <w:tr w:rsidR="00514BB9" w:rsidRPr="00514BB9" w14:paraId="103A717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25D8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AAAC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690F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483E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476B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BA08D" w14:textId="5B84194F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B190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34 920,1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C69F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36 133,6</w:t>
            </w:r>
          </w:p>
        </w:tc>
      </w:tr>
      <w:tr w:rsidR="00514BB9" w:rsidRPr="00514BB9" w14:paraId="5F10549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FAD4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889B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7048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6400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25BB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4D891" w14:textId="341288C5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4F3C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22 798,8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9604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23 689,7</w:t>
            </w:r>
          </w:p>
        </w:tc>
      </w:tr>
      <w:tr w:rsidR="00514BB9" w:rsidRPr="00514BB9" w14:paraId="4183036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A374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702B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F3C1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0CE2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207B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DAA1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3860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8B70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23 689,7</w:t>
            </w:r>
          </w:p>
        </w:tc>
      </w:tr>
      <w:tr w:rsidR="00514BB9" w:rsidRPr="00514BB9" w14:paraId="0DF4B30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566B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3844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772C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B69A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1F7D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D3BA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68C5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316F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23 689,7</w:t>
            </w:r>
          </w:p>
        </w:tc>
      </w:tr>
      <w:tr w:rsidR="00514BB9" w:rsidRPr="00514BB9" w14:paraId="3B9F6DF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527A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FF5A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017C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C2C4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B0EC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3060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AAED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22 258,8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2D48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23 149,7</w:t>
            </w:r>
          </w:p>
        </w:tc>
      </w:tr>
      <w:tr w:rsidR="00514BB9" w:rsidRPr="00514BB9" w14:paraId="65D8A28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AAEC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F6FB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DA98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C948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AD0A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2F5F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4305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22 258,8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F91C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23 149,7</w:t>
            </w:r>
          </w:p>
        </w:tc>
      </w:tr>
      <w:tr w:rsidR="00514BB9" w:rsidRPr="00514BB9" w14:paraId="57F885C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1405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EDF4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8F9D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6874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0692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F36D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7B42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17 095,8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6A15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17 780,1</w:t>
            </w:r>
          </w:p>
        </w:tc>
      </w:tr>
      <w:tr w:rsidR="00514BB9" w:rsidRPr="00514BB9" w14:paraId="6B644E0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046A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46DE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A32E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EBF7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467B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B9A6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ED01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29D9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5 369,6</w:t>
            </w:r>
          </w:p>
        </w:tc>
      </w:tr>
      <w:tr w:rsidR="00514BB9" w:rsidRPr="00514BB9" w14:paraId="7A8C045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2F1F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8341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24CA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2FF9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4907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7C13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BF82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AD6B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</w:tr>
      <w:tr w:rsidR="00514BB9" w:rsidRPr="00514BB9" w14:paraId="5A78E49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E8F7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27B6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520F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DA76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CCD5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DC2F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E5C0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D0C2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</w:tr>
      <w:tr w:rsidR="00514BB9" w:rsidRPr="00514BB9" w14:paraId="56B8AD6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6C20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DAD4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E566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6DD0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952C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A110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B5CB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0639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</w:tr>
      <w:tr w:rsidR="00514BB9" w:rsidRPr="00514BB9" w14:paraId="756A7B6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05E2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9821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0B0D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C943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02FE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B2E1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46C3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8 091,3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872D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8 413,9</w:t>
            </w:r>
          </w:p>
        </w:tc>
      </w:tr>
      <w:tr w:rsidR="00514BB9" w:rsidRPr="00514BB9" w14:paraId="25EE095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DA57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2A2B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965C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2639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2E7E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7592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48EC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8 091,3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63F0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8 413,9</w:t>
            </w:r>
          </w:p>
        </w:tc>
      </w:tr>
      <w:tr w:rsidR="00514BB9" w:rsidRPr="00514BB9" w14:paraId="009695D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89E0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43DF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97C5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36F7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816F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63A4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69E3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8 091,3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1924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8 413,9</w:t>
            </w:r>
          </w:p>
        </w:tc>
      </w:tr>
      <w:tr w:rsidR="00514BB9" w:rsidRPr="00514BB9" w14:paraId="04BAB2F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E912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436C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7387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D20A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AFCE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48D3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A87D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93B0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8 328,9</w:t>
            </w:r>
          </w:p>
        </w:tc>
      </w:tr>
      <w:tr w:rsidR="00514BB9" w:rsidRPr="00514BB9" w14:paraId="19E5B33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0A0C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3924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EC3C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9359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966E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C7FB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D196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450A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8 328,9</w:t>
            </w:r>
          </w:p>
        </w:tc>
      </w:tr>
      <w:tr w:rsidR="00514BB9" w:rsidRPr="00514BB9" w14:paraId="66A552C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8009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B9DF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8B36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81F2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F409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D56D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85CB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A2C6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6 397,0</w:t>
            </w:r>
          </w:p>
        </w:tc>
      </w:tr>
      <w:tr w:rsidR="00514BB9" w:rsidRPr="00514BB9" w14:paraId="587363A1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5E92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E218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855D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0E16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337C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EC81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E360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B7C1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1 931,9</w:t>
            </w:r>
          </w:p>
        </w:tc>
      </w:tr>
      <w:tr w:rsidR="00514BB9" w:rsidRPr="00514BB9" w14:paraId="5C6F2CE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1EDF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29B0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16EB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2791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D44B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32CE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F5C4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339D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514BB9" w:rsidRPr="00514BB9" w14:paraId="61118C13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B339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6601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0924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9157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98EB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4A82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4617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C2F5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514BB9" w:rsidRPr="00514BB9" w14:paraId="23E6CBE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7A2D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E3E0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EC0E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B2B6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C947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94E3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B30E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1124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514BB9" w:rsidRPr="00514BB9" w14:paraId="5E9FA7E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9AA9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27A3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7402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536D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6B18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62BF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16FF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1D47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4 030,0</w:t>
            </w:r>
          </w:p>
        </w:tc>
      </w:tr>
      <w:tr w:rsidR="00514BB9" w:rsidRPr="00514BB9" w14:paraId="4E742D2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8186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C69E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797E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AB88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6F84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07E3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6A81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B8FB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</w:tr>
      <w:tr w:rsidR="00514BB9" w:rsidRPr="00514BB9" w14:paraId="7B89381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4FF5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3B19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0248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5230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CDBC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7D87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7A35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252A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</w:tr>
      <w:tr w:rsidR="00514BB9" w:rsidRPr="00514BB9" w14:paraId="5C754EE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9B46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9C7F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99A6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4966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B412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FCE3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7B5C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669C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</w:tr>
      <w:tr w:rsidR="00514BB9" w:rsidRPr="00514BB9" w14:paraId="49A913E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21DE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16FF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25E0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D3A6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787A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B9E2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0315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290C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</w:tr>
      <w:tr w:rsidR="00514BB9" w:rsidRPr="00514BB9" w14:paraId="59A1544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CAD0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6BCE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A08B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C442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0059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3D8F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6298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5198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514BB9" w:rsidRPr="00514BB9" w14:paraId="72DA0D1B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B8B9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6677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AEFC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D990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5A04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296B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DAD6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2DD2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514BB9" w:rsidRPr="00514BB9" w14:paraId="54B4C82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5C80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6D0A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FDEB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05EA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C521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6D868" w14:textId="3BAA4518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 w:rsidR="005479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8FEA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4 762,1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D08B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4 873,0</w:t>
            </w:r>
          </w:p>
        </w:tc>
      </w:tr>
      <w:tr w:rsidR="00514BB9" w:rsidRPr="00514BB9" w14:paraId="144E6EB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F27F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CA6C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7637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0463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19DD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12B5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90B4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4 762,1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1F4F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4 873,0</w:t>
            </w:r>
          </w:p>
        </w:tc>
      </w:tr>
      <w:tr w:rsidR="00514BB9" w:rsidRPr="00514BB9" w14:paraId="4557892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AEA1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2DB8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DABB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0FF6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37C5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618F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8327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3 329,1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3DEC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3 407,4</w:t>
            </w:r>
          </w:p>
        </w:tc>
      </w:tr>
      <w:tr w:rsidR="00514BB9" w:rsidRPr="00514BB9" w14:paraId="2205448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5BB5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0E37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2B3B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5D78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B85D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AF49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6B42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B025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3 407,4</w:t>
            </w:r>
          </w:p>
        </w:tc>
      </w:tr>
      <w:tr w:rsidR="00514BB9" w:rsidRPr="00514BB9" w14:paraId="1798D87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1E99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B592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87E2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C1BC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2359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F110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D7A0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F771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3 407,4</w:t>
            </w:r>
          </w:p>
        </w:tc>
      </w:tr>
      <w:tr w:rsidR="00514BB9" w:rsidRPr="00514BB9" w14:paraId="1515A7E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62E8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3688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CDB9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097E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F67C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D43B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B981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5ED8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3 028,3</w:t>
            </w:r>
          </w:p>
        </w:tc>
      </w:tr>
      <w:tr w:rsidR="00514BB9" w:rsidRPr="00514BB9" w14:paraId="64C5A66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7700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0D8D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A868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85A5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D846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D5F5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FC3C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7AAF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3 028,3</w:t>
            </w:r>
          </w:p>
        </w:tc>
      </w:tr>
      <w:tr w:rsidR="00514BB9" w:rsidRPr="00514BB9" w14:paraId="1354547A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EC3B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74A0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0B74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30CF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5E74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592F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2D15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69DE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2 325,9</w:t>
            </w:r>
          </w:p>
        </w:tc>
      </w:tr>
      <w:tr w:rsidR="00514BB9" w:rsidRPr="00514BB9" w14:paraId="2ACA2A3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9909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C69D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4278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E480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D2AE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39FE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A65EB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4ABA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702,4</w:t>
            </w:r>
          </w:p>
        </w:tc>
      </w:tr>
      <w:tr w:rsidR="00514BB9" w:rsidRPr="00514BB9" w14:paraId="67F08E2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2662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6E99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D5CB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ABE2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DF10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473F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2473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3CDF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379,1</w:t>
            </w:r>
          </w:p>
        </w:tc>
      </w:tr>
      <w:tr w:rsidR="00514BB9" w:rsidRPr="00514BB9" w14:paraId="3068AE3E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9AAA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4D5F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1EE0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649D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B337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13F5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76C1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A310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379,1</w:t>
            </w:r>
          </w:p>
        </w:tc>
      </w:tr>
      <w:tr w:rsidR="00514BB9" w:rsidRPr="00514BB9" w14:paraId="58CDAD1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1574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E98C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7336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ACF1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8017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E31F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EA511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F780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379,1</w:t>
            </w:r>
          </w:p>
        </w:tc>
      </w:tr>
      <w:tr w:rsidR="00514BB9" w:rsidRPr="00514BB9" w14:paraId="636B1B2F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63CC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7381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FF6B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7B57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8CBC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D6FD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7BAC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56F4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848,2</w:t>
            </w:r>
          </w:p>
        </w:tc>
      </w:tr>
      <w:tr w:rsidR="00514BB9" w:rsidRPr="00514BB9" w14:paraId="06E820F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EC7D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5874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3988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EE51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81EE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5E1C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2632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3D32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848,2</w:t>
            </w:r>
          </w:p>
        </w:tc>
      </w:tr>
      <w:tr w:rsidR="00514BB9" w:rsidRPr="00514BB9" w14:paraId="5B246CD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5543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C631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29AD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BCF8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52D3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428D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E963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6AAD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848,2</w:t>
            </w:r>
          </w:p>
        </w:tc>
      </w:tr>
      <w:tr w:rsidR="00514BB9" w:rsidRPr="00514BB9" w14:paraId="426C73C0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06E8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D765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1585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6198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E44C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1865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BC81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715C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848,2</w:t>
            </w:r>
          </w:p>
        </w:tc>
      </w:tr>
      <w:tr w:rsidR="00514BB9" w:rsidRPr="00514BB9" w14:paraId="523DCB9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1668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6A0A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E2A8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2E45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EF99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A8FE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EFCD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683D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848,2</w:t>
            </w:r>
          </w:p>
        </w:tc>
      </w:tr>
      <w:tr w:rsidR="00514BB9" w:rsidRPr="00514BB9" w14:paraId="0B69CAF6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847E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C5AC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2DAD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2F29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1DF2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9BF0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1E7F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D2E6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655,4</w:t>
            </w:r>
          </w:p>
        </w:tc>
      </w:tr>
      <w:tr w:rsidR="00514BB9" w:rsidRPr="00514BB9" w14:paraId="018E643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BF2E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2FA0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E1A6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8E9E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1BA4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4FA1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AD6D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1B0F5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192,8</w:t>
            </w:r>
          </w:p>
        </w:tc>
      </w:tr>
      <w:tr w:rsidR="00514BB9" w:rsidRPr="00514BB9" w14:paraId="5DEA181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7A18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D2C3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6DDD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8D44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54FF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A515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015F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7224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617,4</w:t>
            </w:r>
          </w:p>
        </w:tc>
      </w:tr>
      <w:tr w:rsidR="00514BB9" w:rsidRPr="00514BB9" w14:paraId="4EECE1ED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BFE1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F4B8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1B3C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B315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F973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9DC7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AE0B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BF4D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</w:tr>
      <w:tr w:rsidR="00514BB9" w:rsidRPr="00514BB9" w14:paraId="259EB6E8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42AA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5DFB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3C05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70CD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5881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4078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24A1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24CF2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</w:tr>
      <w:tr w:rsidR="00514BB9" w:rsidRPr="00514BB9" w14:paraId="3D5445D9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BB7B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32A9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4BCAA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6A43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7BA3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0763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44E2A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7527C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452,1</w:t>
            </w:r>
          </w:p>
        </w:tc>
      </w:tr>
      <w:tr w:rsidR="00514BB9" w:rsidRPr="00514BB9" w14:paraId="048F11C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877C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75D3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EE31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B9FD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089F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9E12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EC0B9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45E3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452,1</w:t>
            </w:r>
          </w:p>
        </w:tc>
      </w:tr>
      <w:tr w:rsidR="00514BB9" w:rsidRPr="00514BB9" w14:paraId="5A854CD4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93F0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2E90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3498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9780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F255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7A72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3B638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24747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347,2</w:t>
            </w:r>
          </w:p>
        </w:tc>
      </w:tr>
      <w:tr w:rsidR="00514BB9" w:rsidRPr="00514BB9" w14:paraId="06DDB667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1394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F57F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DC21E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CE59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1CDB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EC8B8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6F464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A66F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104,9</w:t>
            </w:r>
          </w:p>
        </w:tc>
      </w:tr>
      <w:tr w:rsidR="00514BB9" w:rsidRPr="00514BB9" w14:paraId="2353BCFC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B53A1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40289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1FA57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DD1C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5094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17754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BB47F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843F3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165,3</w:t>
            </w:r>
          </w:p>
        </w:tc>
      </w:tr>
      <w:tr w:rsidR="00514BB9" w:rsidRPr="00514BB9" w14:paraId="178AC095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5E51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37402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64ED6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B46F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EB99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1B3DC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DE400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0AF1D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165,3</w:t>
            </w:r>
          </w:p>
        </w:tc>
      </w:tr>
      <w:tr w:rsidR="00514BB9" w:rsidRPr="00514BB9" w14:paraId="6C87DFE2" w14:textId="77777777" w:rsidTr="0054795D">
        <w:trPr>
          <w:gridBefore w:val="1"/>
          <w:gridAfter w:val="1"/>
          <w:wBefore w:w="856" w:type="dxa"/>
          <w:wAfter w:w="16" w:type="dxa"/>
          <w:trHeight w:val="20"/>
        </w:trPr>
        <w:tc>
          <w:tcPr>
            <w:tcW w:w="5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ACDD3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6EC3F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20980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33A75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674DD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E44BB" w14:textId="77777777" w:rsidR="00514BB9" w:rsidRPr="00514BB9" w:rsidRDefault="00514BB9" w:rsidP="0051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FC346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352AE" w14:textId="77777777" w:rsidR="00514BB9" w:rsidRPr="00514BB9" w:rsidRDefault="00514BB9" w:rsidP="00514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165,3</w:t>
            </w:r>
          </w:p>
        </w:tc>
      </w:tr>
    </w:tbl>
    <w:p w14:paraId="61883F2A" w14:textId="77777777" w:rsidR="0008188B" w:rsidRDefault="0008188B" w:rsidP="00977231"/>
    <w:sectPr w:rsidR="0008188B" w:rsidSect="0081295E">
      <w:footerReference w:type="default" r:id="rId6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A5D2D" w14:textId="77777777" w:rsidR="009F0CBC" w:rsidRDefault="009F0CBC" w:rsidP="00EC503E">
      <w:pPr>
        <w:spacing w:after="0" w:line="240" w:lineRule="auto"/>
      </w:pPr>
      <w:r>
        <w:separator/>
      </w:r>
    </w:p>
  </w:endnote>
  <w:endnote w:type="continuationSeparator" w:id="0">
    <w:p w14:paraId="08636885" w14:textId="77777777" w:rsidR="009F0CBC" w:rsidRDefault="009F0CBC" w:rsidP="00EC5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3281782"/>
      <w:docPartObj>
        <w:docPartGallery w:val="Page Numbers (Bottom of Page)"/>
        <w:docPartUnique/>
      </w:docPartObj>
    </w:sdtPr>
    <w:sdtEndPr/>
    <w:sdtContent>
      <w:p w14:paraId="4F00B751" w14:textId="77777777" w:rsidR="009F0CBC" w:rsidRDefault="009F0CB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50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82661" w14:textId="77777777" w:rsidR="009F0CBC" w:rsidRDefault="009F0CBC" w:rsidP="00EC503E">
      <w:pPr>
        <w:spacing w:after="0" w:line="240" w:lineRule="auto"/>
      </w:pPr>
      <w:r>
        <w:separator/>
      </w:r>
    </w:p>
  </w:footnote>
  <w:footnote w:type="continuationSeparator" w:id="0">
    <w:p w14:paraId="5DD82BF6" w14:textId="77777777" w:rsidR="009F0CBC" w:rsidRDefault="009F0CBC" w:rsidP="00EC50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2C86"/>
    <w:rsid w:val="0008188B"/>
    <w:rsid w:val="00087271"/>
    <w:rsid w:val="002122BB"/>
    <w:rsid w:val="0024711F"/>
    <w:rsid w:val="00270A8C"/>
    <w:rsid w:val="002900BE"/>
    <w:rsid w:val="00293D80"/>
    <w:rsid w:val="002B350D"/>
    <w:rsid w:val="002D641E"/>
    <w:rsid w:val="00343348"/>
    <w:rsid w:val="003B7AAE"/>
    <w:rsid w:val="004B58B7"/>
    <w:rsid w:val="004D4F69"/>
    <w:rsid w:val="00514BB9"/>
    <w:rsid w:val="00530B1F"/>
    <w:rsid w:val="0054795D"/>
    <w:rsid w:val="0058076F"/>
    <w:rsid w:val="005E2C3E"/>
    <w:rsid w:val="00683743"/>
    <w:rsid w:val="00745A1E"/>
    <w:rsid w:val="007D2D6C"/>
    <w:rsid w:val="007D53D6"/>
    <w:rsid w:val="008006AC"/>
    <w:rsid w:val="0081295E"/>
    <w:rsid w:val="0081356F"/>
    <w:rsid w:val="00847B3A"/>
    <w:rsid w:val="00882C86"/>
    <w:rsid w:val="008C1408"/>
    <w:rsid w:val="00905E11"/>
    <w:rsid w:val="009352F4"/>
    <w:rsid w:val="009552E7"/>
    <w:rsid w:val="00977231"/>
    <w:rsid w:val="00982FBE"/>
    <w:rsid w:val="009F0CBC"/>
    <w:rsid w:val="00A55802"/>
    <w:rsid w:val="00A5750A"/>
    <w:rsid w:val="00A954D3"/>
    <w:rsid w:val="00B069ED"/>
    <w:rsid w:val="00B24E29"/>
    <w:rsid w:val="00BF61D7"/>
    <w:rsid w:val="00C23712"/>
    <w:rsid w:val="00C645F2"/>
    <w:rsid w:val="00CA0D84"/>
    <w:rsid w:val="00D40280"/>
    <w:rsid w:val="00D80BFE"/>
    <w:rsid w:val="00DF675B"/>
    <w:rsid w:val="00E46668"/>
    <w:rsid w:val="00EC503E"/>
    <w:rsid w:val="00F25B79"/>
    <w:rsid w:val="00F94E80"/>
    <w:rsid w:val="00FE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04D1D"/>
  <w15:docId w15:val="{0A614D1E-B532-4ECD-82BB-35BB72F18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03E"/>
  </w:style>
  <w:style w:type="paragraph" w:styleId="a6">
    <w:name w:val="footer"/>
    <w:basedOn w:val="a"/>
    <w:link w:val="a7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503E"/>
  </w:style>
  <w:style w:type="paragraph" w:styleId="a8">
    <w:name w:val="Balloon Text"/>
    <w:basedOn w:val="a"/>
    <w:link w:val="a9"/>
    <w:uiPriority w:val="99"/>
    <w:semiHidden/>
    <w:unhideWhenUsed/>
    <w:rsid w:val="00EC5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503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43348"/>
  </w:style>
  <w:style w:type="character" w:styleId="aa">
    <w:name w:val="Hyperlink"/>
    <w:basedOn w:val="a0"/>
    <w:uiPriority w:val="99"/>
    <w:semiHidden/>
    <w:unhideWhenUsed/>
    <w:rsid w:val="0034334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3348"/>
    <w:rPr>
      <w:color w:val="800080"/>
      <w:u w:val="single"/>
    </w:rPr>
  </w:style>
  <w:style w:type="paragraph" w:customStyle="1" w:styleId="xl64">
    <w:name w:val="xl64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B5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64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64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64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DF6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DF6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12230</Words>
  <Characters>69714</Characters>
  <Application>Microsoft Office Word</Application>
  <DocSecurity>0</DocSecurity>
  <Lines>580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45</cp:revision>
  <cp:lastPrinted>2022-11-11T11:21:00Z</cp:lastPrinted>
  <dcterms:created xsi:type="dcterms:W3CDTF">2018-08-02T06:28:00Z</dcterms:created>
  <dcterms:modified xsi:type="dcterms:W3CDTF">2025-04-15T04:32:00Z</dcterms:modified>
</cp:coreProperties>
</file>